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Y="1825"/>
        <w:tblW w:w="0" w:type="auto"/>
        <w:tblLook w:val="04A0" w:firstRow="1" w:lastRow="0" w:firstColumn="1" w:lastColumn="0" w:noHBand="0" w:noVBand="1"/>
      </w:tblPr>
      <w:tblGrid>
        <w:gridCol w:w="2547"/>
        <w:gridCol w:w="1059"/>
        <w:gridCol w:w="558"/>
        <w:gridCol w:w="226"/>
        <w:gridCol w:w="1275"/>
        <w:gridCol w:w="116"/>
        <w:gridCol w:w="1018"/>
        <w:gridCol w:w="284"/>
        <w:gridCol w:w="1933"/>
      </w:tblGrid>
      <w:tr w:rsidR="00190BCD" w:rsidTr="006A00D1">
        <w:tc>
          <w:tcPr>
            <w:tcW w:w="9016" w:type="dxa"/>
            <w:gridSpan w:val="9"/>
          </w:tcPr>
          <w:p w:rsidR="00190BCD" w:rsidRPr="00190BCD" w:rsidRDefault="00190BCD" w:rsidP="006A00D1">
            <w:pPr>
              <w:jc w:val="center"/>
              <w:rPr>
                <w:sz w:val="28"/>
                <w:szCs w:val="28"/>
              </w:rPr>
            </w:pPr>
            <w:r w:rsidRPr="00190BCD">
              <w:rPr>
                <w:sz w:val="28"/>
                <w:szCs w:val="28"/>
              </w:rPr>
              <w:t>PERMISSION FORM</w:t>
            </w:r>
            <w:r w:rsidR="006A00D1">
              <w:rPr>
                <w:sz w:val="28"/>
                <w:szCs w:val="28"/>
              </w:rPr>
              <w:t xml:space="preserve"> - </w:t>
            </w:r>
            <w:r w:rsidR="00766E23">
              <w:rPr>
                <w:sz w:val="28"/>
                <w:szCs w:val="28"/>
              </w:rPr>
              <w:t>PGL</w:t>
            </w:r>
          </w:p>
          <w:p w:rsidR="00190BCD" w:rsidRDefault="00190BCD" w:rsidP="006A00D1">
            <w:pPr>
              <w:jc w:val="center"/>
            </w:pPr>
            <w:r>
              <w:t xml:space="preserve">To be completed by parents or guardians on behalf of the young person and returned to the </w:t>
            </w:r>
            <w:r w:rsidR="00766E23" w:rsidRPr="00766E23">
              <w:rPr>
                <w:b/>
                <w:bCs/>
              </w:rPr>
              <w:t>CLASS TEACHER</w:t>
            </w:r>
          </w:p>
        </w:tc>
      </w:tr>
      <w:tr w:rsidR="00190BCD" w:rsidTr="006A00D1">
        <w:tc>
          <w:tcPr>
            <w:tcW w:w="2547" w:type="dxa"/>
          </w:tcPr>
          <w:p w:rsidR="00190BCD" w:rsidRDefault="00190BCD" w:rsidP="006A00D1">
            <w:r>
              <w:t>School Name</w:t>
            </w:r>
          </w:p>
        </w:tc>
        <w:tc>
          <w:tcPr>
            <w:tcW w:w="6469" w:type="dxa"/>
            <w:gridSpan w:val="8"/>
          </w:tcPr>
          <w:p w:rsidR="00190BCD" w:rsidRDefault="00190BCD" w:rsidP="006A00D1">
            <w:r>
              <w:t>Greenleas School</w:t>
            </w:r>
          </w:p>
        </w:tc>
      </w:tr>
      <w:tr w:rsidR="00190BCD" w:rsidTr="006A00D1">
        <w:tc>
          <w:tcPr>
            <w:tcW w:w="2547" w:type="dxa"/>
          </w:tcPr>
          <w:p w:rsidR="00190BCD" w:rsidRDefault="00190BCD" w:rsidP="006A00D1">
            <w:r>
              <w:t>Dates of Visit</w:t>
            </w:r>
          </w:p>
        </w:tc>
        <w:tc>
          <w:tcPr>
            <w:tcW w:w="6469" w:type="dxa"/>
            <w:gridSpan w:val="8"/>
          </w:tcPr>
          <w:p w:rsidR="00190BCD" w:rsidRDefault="00190BCD" w:rsidP="006A00D1">
            <w:r>
              <w:t xml:space="preserve">From </w:t>
            </w:r>
          </w:p>
        </w:tc>
      </w:tr>
      <w:tr w:rsidR="00190BCD" w:rsidTr="006A00D1">
        <w:tc>
          <w:tcPr>
            <w:tcW w:w="2547" w:type="dxa"/>
          </w:tcPr>
          <w:p w:rsidR="00190BCD" w:rsidRDefault="00190BCD" w:rsidP="006A00D1">
            <w:r>
              <w:t>Name of young person attending</w:t>
            </w:r>
          </w:p>
        </w:tc>
        <w:tc>
          <w:tcPr>
            <w:tcW w:w="6469" w:type="dxa"/>
            <w:gridSpan w:val="8"/>
          </w:tcPr>
          <w:p w:rsidR="00190BCD" w:rsidRDefault="00190BCD" w:rsidP="006A00D1"/>
        </w:tc>
      </w:tr>
      <w:tr w:rsidR="00190BCD" w:rsidTr="006A00D1">
        <w:tc>
          <w:tcPr>
            <w:tcW w:w="2547" w:type="dxa"/>
          </w:tcPr>
          <w:p w:rsidR="00190BCD" w:rsidRDefault="00190BCD" w:rsidP="006A00D1">
            <w:r>
              <w:t>Address</w:t>
            </w:r>
          </w:p>
        </w:tc>
        <w:tc>
          <w:tcPr>
            <w:tcW w:w="6469" w:type="dxa"/>
            <w:gridSpan w:val="8"/>
          </w:tcPr>
          <w:p w:rsidR="00190BCD" w:rsidRDefault="00190BCD" w:rsidP="006A00D1"/>
          <w:p w:rsidR="00190BCD" w:rsidRDefault="00190BCD" w:rsidP="006A00D1"/>
          <w:p w:rsidR="00190BCD" w:rsidRDefault="00190BCD" w:rsidP="006A00D1"/>
          <w:p w:rsidR="00190BCD" w:rsidRDefault="00190BCD" w:rsidP="006A00D1"/>
          <w:p w:rsidR="00190BCD" w:rsidRDefault="00190BCD" w:rsidP="006A00D1"/>
        </w:tc>
      </w:tr>
      <w:tr w:rsidR="00190BCD" w:rsidTr="006A00D1">
        <w:tc>
          <w:tcPr>
            <w:tcW w:w="2547" w:type="dxa"/>
          </w:tcPr>
          <w:p w:rsidR="00190BCD" w:rsidRDefault="00190BCD" w:rsidP="006A00D1">
            <w:r>
              <w:t>Parent / Guardian Name</w:t>
            </w:r>
          </w:p>
        </w:tc>
        <w:tc>
          <w:tcPr>
            <w:tcW w:w="6469" w:type="dxa"/>
            <w:gridSpan w:val="8"/>
          </w:tcPr>
          <w:p w:rsidR="00190BCD" w:rsidRDefault="00190BCD" w:rsidP="006A00D1"/>
        </w:tc>
      </w:tr>
      <w:tr w:rsidR="00190BCD" w:rsidTr="00280B03">
        <w:tc>
          <w:tcPr>
            <w:tcW w:w="2547" w:type="dxa"/>
          </w:tcPr>
          <w:p w:rsidR="00190BCD" w:rsidRDefault="002B62CE" w:rsidP="006A00D1">
            <w:r>
              <w:t>Parent / Guardian Contact Numbers</w:t>
            </w:r>
          </w:p>
        </w:tc>
        <w:tc>
          <w:tcPr>
            <w:tcW w:w="1059" w:type="dxa"/>
            <w:vAlign w:val="center"/>
          </w:tcPr>
          <w:p w:rsidR="00190BCD" w:rsidRDefault="002B62CE" w:rsidP="00280B03">
            <w:pPr>
              <w:jc w:val="center"/>
            </w:pPr>
            <w:r>
              <w:t>Daytime</w:t>
            </w:r>
          </w:p>
        </w:tc>
        <w:tc>
          <w:tcPr>
            <w:tcW w:w="2059" w:type="dxa"/>
            <w:gridSpan w:val="3"/>
            <w:vAlign w:val="center"/>
          </w:tcPr>
          <w:p w:rsidR="00190BCD" w:rsidRDefault="00190BCD" w:rsidP="00280B03">
            <w:pPr>
              <w:jc w:val="center"/>
            </w:pPr>
          </w:p>
        </w:tc>
        <w:tc>
          <w:tcPr>
            <w:tcW w:w="1134" w:type="dxa"/>
            <w:gridSpan w:val="2"/>
            <w:vAlign w:val="center"/>
          </w:tcPr>
          <w:p w:rsidR="00190BCD" w:rsidRDefault="002B62CE" w:rsidP="00280B03">
            <w:pPr>
              <w:jc w:val="center"/>
            </w:pPr>
            <w:r>
              <w:t>Evening</w:t>
            </w:r>
          </w:p>
        </w:tc>
        <w:tc>
          <w:tcPr>
            <w:tcW w:w="2217" w:type="dxa"/>
            <w:gridSpan w:val="2"/>
          </w:tcPr>
          <w:p w:rsidR="00190BCD" w:rsidRDefault="00190BCD" w:rsidP="006A00D1"/>
        </w:tc>
      </w:tr>
      <w:tr w:rsidR="009651F7" w:rsidTr="006A00D1">
        <w:tc>
          <w:tcPr>
            <w:tcW w:w="2547" w:type="dxa"/>
          </w:tcPr>
          <w:p w:rsidR="009651F7" w:rsidRDefault="009651F7" w:rsidP="006A00D1">
            <w:r>
              <w:t>Date of Birth of young person</w:t>
            </w:r>
          </w:p>
        </w:tc>
        <w:tc>
          <w:tcPr>
            <w:tcW w:w="6469" w:type="dxa"/>
            <w:gridSpan w:val="8"/>
          </w:tcPr>
          <w:p w:rsidR="009651F7" w:rsidRDefault="009651F7" w:rsidP="006A00D1"/>
        </w:tc>
      </w:tr>
      <w:tr w:rsidR="009651F7" w:rsidTr="006A00D1">
        <w:tc>
          <w:tcPr>
            <w:tcW w:w="9016" w:type="dxa"/>
            <w:gridSpan w:val="9"/>
          </w:tcPr>
          <w:p w:rsidR="009651F7" w:rsidRPr="00594BC6" w:rsidRDefault="009651F7" w:rsidP="006A00D1">
            <w:pPr>
              <w:jc w:val="center"/>
              <w:rPr>
                <w:b/>
                <w:sz w:val="28"/>
                <w:szCs w:val="28"/>
              </w:rPr>
            </w:pPr>
            <w:r w:rsidRPr="00594BC6">
              <w:rPr>
                <w:b/>
                <w:sz w:val="28"/>
                <w:szCs w:val="28"/>
              </w:rPr>
              <w:t>MEDICAL INFORMATION</w:t>
            </w:r>
          </w:p>
        </w:tc>
      </w:tr>
      <w:tr w:rsidR="009651F7" w:rsidTr="006A00D1">
        <w:tc>
          <w:tcPr>
            <w:tcW w:w="2547" w:type="dxa"/>
          </w:tcPr>
          <w:p w:rsidR="009651F7" w:rsidRDefault="009651F7" w:rsidP="006A00D1">
            <w:r>
              <w:t>Doctor</w:t>
            </w:r>
          </w:p>
        </w:tc>
        <w:tc>
          <w:tcPr>
            <w:tcW w:w="6469" w:type="dxa"/>
            <w:gridSpan w:val="8"/>
          </w:tcPr>
          <w:p w:rsidR="009651F7" w:rsidRDefault="009651F7" w:rsidP="006A00D1"/>
          <w:p w:rsidR="00594BC6" w:rsidRDefault="00594BC6" w:rsidP="006A00D1"/>
        </w:tc>
      </w:tr>
      <w:tr w:rsidR="009651F7" w:rsidTr="006A00D1">
        <w:tc>
          <w:tcPr>
            <w:tcW w:w="2547" w:type="dxa"/>
          </w:tcPr>
          <w:p w:rsidR="009651F7" w:rsidRDefault="009651F7" w:rsidP="006A00D1">
            <w:r>
              <w:t>Doctor’s Address</w:t>
            </w:r>
          </w:p>
        </w:tc>
        <w:tc>
          <w:tcPr>
            <w:tcW w:w="6469" w:type="dxa"/>
            <w:gridSpan w:val="8"/>
          </w:tcPr>
          <w:p w:rsidR="009651F7" w:rsidRDefault="009651F7" w:rsidP="006A00D1"/>
          <w:p w:rsidR="00594BC6" w:rsidRDefault="00594BC6" w:rsidP="006A00D1"/>
          <w:p w:rsidR="00594BC6" w:rsidRDefault="00594BC6" w:rsidP="006A00D1"/>
        </w:tc>
      </w:tr>
      <w:tr w:rsidR="009651F7" w:rsidTr="00280B03">
        <w:tc>
          <w:tcPr>
            <w:tcW w:w="2547" w:type="dxa"/>
          </w:tcPr>
          <w:p w:rsidR="009651F7" w:rsidRDefault="009651F7" w:rsidP="006A00D1">
            <w:r>
              <w:t>Doctor’s telephone number</w:t>
            </w:r>
          </w:p>
        </w:tc>
        <w:tc>
          <w:tcPr>
            <w:tcW w:w="1617" w:type="dxa"/>
            <w:gridSpan w:val="2"/>
            <w:vAlign w:val="center"/>
          </w:tcPr>
          <w:p w:rsidR="009651F7" w:rsidRDefault="009651F7" w:rsidP="00280B03">
            <w:pPr>
              <w:jc w:val="center"/>
            </w:pPr>
            <w:r>
              <w:t>Daytime</w:t>
            </w:r>
          </w:p>
        </w:tc>
        <w:tc>
          <w:tcPr>
            <w:tcW w:w="1617" w:type="dxa"/>
            <w:gridSpan w:val="3"/>
          </w:tcPr>
          <w:p w:rsidR="009651F7" w:rsidRDefault="009651F7" w:rsidP="006A00D1"/>
        </w:tc>
        <w:tc>
          <w:tcPr>
            <w:tcW w:w="1302" w:type="dxa"/>
            <w:gridSpan w:val="2"/>
            <w:vAlign w:val="center"/>
          </w:tcPr>
          <w:p w:rsidR="009651F7" w:rsidRDefault="009651F7" w:rsidP="00280B03">
            <w:pPr>
              <w:jc w:val="center"/>
            </w:pPr>
            <w:r>
              <w:t>Evening</w:t>
            </w:r>
          </w:p>
        </w:tc>
        <w:tc>
          <w:tcPr>
            <w:tcW w:w="1933" w:type="dxa"/>
          </w:tcPr>
          <w:p w:rsidR="009651F7" w:rsidRDefault="009651F7" w:rsidP="006A00D1"/>
        </w:tc>
      </w:tr>
      <w:tr w:rsidR="00997DC2" w:rsidTr="00280B03">
        <w:tc>
          <w:tcPr>
            <w:tcW w:w="2547" w:type="dxa"/>
          </w:tcPr>
          <w:p w:rsidR="00997DC2" w:rsidRDefault="00997DC2" w:rsidP="006A00D1">
            <w:r>
              <w:t>Does he/she have a rare blood group?</w:t>
            </w:r>
          </w:p>
        </w:tc>
        <w:tc>
          <w:tcPr>
            <w:tcW w:w="1617" w:type="dxa"/>
            <w:gridSpan w:val="2"/>
            <w:vAlign w:val="center"/>
          </w:tcPr>
          <w:p w:rsidR="00997DC2" w:rsidRDefault="00997DC2" w:rsidP="00280B03">
            <w:pPr>
              <w:jc w:val="center"/>
            </w:pPr>
            <w:r>
              <w:t>Yes / No</w:t>
            </w:r>
          </w:p>
        </w:tc>
        <w:tc>
          <w:tcPr>
            <w:tcW w:w="4852" w:type="dxa"/>
            <w:gridSpan w:val="6"/>
          </w:tcPr>
          <w:p w:rsidR="00997DC2" w:rsidRDefault="00997DC2" w:rsidP="006A00D1">
            <w:r>
              <w:t>If yes, please state which group</w:t>
            </w:r>
          </w:p>
        </w:tc>
      </w:tr>
      <w:tr w:rsidR="00997DC2" w:rsidTr="00280B03">
        <w:tc>
          <w:tcPr>
            <w:tcW w:w="2547" w:type="dxa"/>
          </w:tcPr>
          <w:p w:rsidR="00997DC2" w:rsidRDefault="00997DC2" w:rsidP="006A00D1">
            <w:r>
              <w:t>Is he/she allergic to any medicines?</w:t>
            </w:r>
          </w:p>
        </w:tc>
        <w:tc>
          <w:tcPr>
            <w:tcW w:w="1617" w:type="dxa"/>
            <w:gridSpan w:val="2"/>
            <w:vAlign w:val="center"/>
          </w:tcPr>
          <w:p w:rsidR="00997DC2" w:rsidRDefault="00997DC2" w:rsidP="00280B03">
            <w:pPr>
              <w:jc w:val="center"/>
            </w:pPr>
            <w:r>
              <w:t>Yes / No</w:t>
            </w:r>
          </w:p>
        </w:tc>
        <w:tc>
          <w:tcPr>
            <w:tcW w:w="4852" w:type="dxa"/>
            <w:gridSpan w:val="6"/>
          </w:tcPr>
          <w:p w:rsidR="00997DC2" w:rsidRDefault="00997DC2" w:rsidP="006A00D1">
            <w:r>
              <w:t>If yes, please give details</w:t>
            </w:r>
          </w:p>
        </w:tc>
      </w:tr>
      <w:tr w:rsidR="00997DC2" w:rsidTr="00280B03">
        <w:tc>
          <w:tcPr>
            <w:tcW w:w="2547" w:type="dxa"/>
          </w:tcPr>
          <w:p w:rsidR="00997DC2" w:rsidRDefault="00997DC2" w:rsidP="006A00D1">
            <w:r>
              <w:t>Has he/she been prescribed medicine to take during the visit?</w:t>
            </w:r>
          </w:p>
        </w:tc>
        <w:tc>
          <w:tcPr>
            <w:tcW w:w="1617" w:type="dxa"/>
            <w:gridSpan w:val="2"/>
            <w:vAlign w:val="center"/>
          </w:tcPr>
          <w:p w:rsidR="00997DC2" w:rsidRDefault="00997DC2" w:rsidP="00280B03">
            <w:pPr>
              <w:jc w:val="center"/>
            </w:pPr>
            <w:r>
              <w:t>Yes / No</w:t>
            </w:r>
          </w:p>
        </w:tc>
        <w:tc>
          <w:tcPr>
            <w:tcW w:w="4852" w:type="dxa"/>
            <w:gridSpan w:val="6"/>
          </w:tcPr>
          <w:p w:rsidR="00997DC2" w:rsidRDefault="00997DC2" w:rsidP="006A00D1">
            <w:r>
              <w:t>If yes, please give details</w:t>
            </w:r>
          </w:p>
          <w:p w:rsidR="00997DC2" w:rsidRDefault="00997DC2" w:rsidP="006A00D1"/>
          <w:p w:rsidR="00997DC2" w:rsidRDefault="00997DC2" w:rsidP="006A00D1"/>
          <w:p w:rsidR="00967312" w:rsidRDefault="00967312" w:rsidP="006A00D1"/>
          <w:p w:rsidR="00967312" w:rsidRDefault="00967312" w:rsidP="006A00D1"/>
          <w:p w:rsidR="00967312" w:rsidRDefault="00967312" w:rsidP="006A00D1"/>
          <w:p w:rsidR="00997DC2" w:rsidRPr="00997DC2" w:rsidRDefault="00967312" w:rsidP="006A00D1">
            <w:pPr>
              <w:rPr>
                <w:b/>
              </w:rPr>
            </w:pPr>
            <w:r w:rsidRPr="00967312">
              <w:rPr>
                <w:b/>
              </w:rPr>
              <w:t xml:space="preserve">This medicine should be given to office together with written dosage instructions (pink form) on </w:t>
            </w:r>
            <w:r w:rsidR="00315EF0">
              <w:rPr>
                <w:b/>
              </w:rPr>
              <w:t>Friday 10</w:t>
            </w:r>
            <w:r w:rsidR="00315EF0" w:rsidRPr="00315EF0">
              <w:rPr>
                <w:b/>
                <w:vertAlign w:val="superscript"/>
              </w:rPr>
              <w:t>th</w:t>
            </w:r>
            <w:r w:rsidR="00315EF0">
              <w:rPr>
                <w:b/>
              </w:rPr>
              <w:t xml:space="preserve"> July 2026</w:t>
            </w:r>
            <w:r w:rsidRPr="00967312">
              <w:rPr>
                <w:b/>
              </w:rPr>
              <w:t xml:space="preserve"> to the office. This includes travel medication and regular Piriton.</w:t>
            </w:r>
          </w:p>
        </w:tc>
      </w:tr>
      <w:tr w:rsidR="00997DC2" w:rsidTr="006A00D1">
        <w:tc>
          <w:tcPr>
            <w:tcW w:w="2547" w:type="dxa"/>
          </w:tcPr>
          <w:p w:rsidR="00997DC2" w:rsidRDefault="00997DC2" w:rsidP="006A00D1">
            <w:r>
              <w:t xml:space="preserve">Is there any other information concerning their health that you feel we should know about? E.g. sleepwalking, asthma, epilepsy, </w:t>
            </w:r>
            <w:proofErr w:type="spellStart"/>
            <w:r>
              <w:t>hayfever</w:t>
            </w:r>
            <w:proofErr w:type="spellEnd"/>
            <w:r>
              <w:t>, bedwetting</w:t>
            </w:r>
          </w:p>
        </w:tc>
        <w:tc>
          <w:tcPr>
            <w:tcW w:w="6469" w:type="dxa"/>
            <w:gridSpan w:val="8"/>
          </w:tcPr>
          <w:p w:rsidR="00997DC2" w:rsidRDefault="00997DC2" w:rsidP="006A00D1">
            <w:r>
              <w:t>Please give details</w:t>
            </w:r>
          </w:p>
          <w:p w:rsidR="00594BC6" w:rsidRDefault="00594BC6" w:rsidP="006A00D1"/>
          <w:p w:rsidR="00594BC6" w:rsidRDefault="00594BC6" w:rsidP="006A00D1"/>
          <w:p w:rsidR="00594BC6" w:rsidRDefault="00594BC6" w:rsidP="006A00D1"/>
          <w:p w:rsidR="00594BC6" w:rsidRDefault="00594BC6" w:rsidP="006A00D1"/>
          <w:p w:rsidR="00594BC6" w:rsidRDefault="00594BC6" w:rsidP="006A00D1"/>
          <w:p w:rsidR="00594BC6" w:rsidRDefault="00594BC6" w:rsidP="006A00D1"/>
        </w:tc>
      </w:tr>
      <w:tr w:rsidR="00997DC2" w:rsidTr="006A00D1">
        <w:tc>
          <w:tcPr>
            <w:tcW w:w="2547" w:type="dxa"/>
          </w:tcPr>
          <w:p w:rsidR="00997DC2" w:rsidRDefault="00997DC2" w:rsidP="006A00D1">
            <w:r>
              <w:t>Has he/she been given a tetanus injection in the last 5 years?</w:t>
            </w:r>
          </w:p>
        </w:tc>
        <w:tc>
          <w:tcPr>
            <w:tcW w:w="1843" w:type="dxa"/>
            <w:gridSpan w:val="3"/>
          </w:tcPr>
          <w:p w:rsidR="00997DC2" w:rsidRDefault="00997DC2" w:rsidP="006A00D1">
            <w:r>
              <w:t>Yes / No</w:t>
            </w:r>
          </w:p>
        </w:tc>
        <w:tc>
          <w:tcPr>
            <w:tcW w:w="4626" w:type="dxa"/>
            <w:gridSpan w:val="5"/>
          </w:tcPr>
          <w:p w:rsidR="00997DC2" w:rsidRDefault="00997DC2" w:rsidP="006A00D1">
            <w:r>
              <w:t>Please give details</w:t>
            </w:r>
          </w:p>
        </w:tc>
      </w:tr>
    </w:tbl>
    <w:p w:rsidR="00997DC2" w:rsidRDefault="00997DC2">
      <w:r>
        <w:br w:type="page"/>
      </w:r>
    </w:p>
    <w:tbl>
      <w:tblPr>
        <w:tblStyle w:val="TableGrid"/>
        <w:tblpPr w:leftFromText="180" w:rightFromText="180" w:horzAnchor="margin" w:tblpY="612"/>
        <w:tblW w:w="0" w:type="auto"/>
        <w:tblLook w:val="04A0" w:firstRow="1" w:lastRow="0" w:firstColumn="1" w:lastColumn="0" w:noHBand="0" w:noVBand="1"/>
      </w:tblPr>
      <w:tblGrid>
        <w:gridCol w:w="2972"/>
        <w:gridCol w:w="3038"/>
        <w:gridCol w:w="3006"/>
      </w:tblGrid>
      <w:tr w:rsidR="00997DC2" w:rsidTr="00280B03">
        <w:tc>
          <w:tcPr>
            <w:tcW w:w="2972" w:type="dxa"/>
          </w:tcPr>
          <w:p w:rsidR="00997DC2" w:rsidRPr="00594BC6" w:rsidRDefault="00997DC2" w:rsidP="00594BC6">
            <w:pPr>
              <w:rPr>
                <w:sz w:val="28"/>
                <w:szCs w:val="28"/>
              </w:rPr>
            </w:pPr>
            <w:r w:rsidRPr="00594BC6">
              <w:rPr>
                <w:sz w:val="28"/>
                <w:szCs w:val="28"/>
              </w:rPr>
              <w:t>D</w:t>
            </w:r>
            <w:r w:rsidR="00566164" w:rsidRPr="00594BC6">
              <w:rPr>
                <w:sz w:val="28"/>
                <w:szCs w:val="28"/>
              </w:rPr>
              <w:t>IETARY INFORMATION</w:t>
            </w:r>
          </w:p>
        </w:tc>
        <w:tc>
          <w:tcPr>
            <w:tcW w:w="6044" w:type="dxa"/>
            <w:gridSpan w:val="2"/>
          </w:tcPr>
          <w:p w:rsidR="00997DC2" w:rsidRDefault="00997DC2" w:rsidP="00594BC6">
            <w:r>
              <w:t>Please indicate any special dietary requirements he/she may have due to medical, religious or moral reasons</w:t>
            </w:r>
          </w:p>
        </w:tc>
      </w:tr>
      <w:tr w:rsidR="00997DC2" w:rsidTr="00594BC6">
        <w:tc>
          <w:tcPr>
            <w:tcW w:w="9016" w:type="dxa"/>
            <w:gridSpan w:val="3"/>
          </w:tcPr>
          <w:p w:rsidR="00997DC2" w:rsidRDefault="00997DC2" w:rsidP="00594BC6"/>
          <w:p w:rsidR="00997DC2" w:rsidRDefault="00997DC2" w:rsidP="00594BC6"/>
          <w:p w:rsidR="00997DC2" w:rsidRDefault="00997DC2" w:rsidP="00594BC6"/>
          <w:p w:rsidR="00997DC2" w:rsidRDefault="00997DC2" w:rsidP="00594BC6"/>
          <w:p w:rsidR="00997DC2" w:rsidRDefault="00997DC2" w:rsidP="00594BC6"/>
          <w:p w:rsidR="00997DC2" w:rsidRDefault="00997DC2" w:rsidP="00594BC6"/>
          <w:p w:rsidR="00997DC2" w:rsidRDefault="00997DC2" w:rsidP="00594BC6"/>
          <w:p w:rsidR="00997DC2" w:rsidRDefault="00997DC2" w:rsidP="00594BC6"/>
          <w:p w:rsidR="00566164" w:rsidRDefault="00566164" w:rsidP="00594BC6"/>
          <w:p w:rsidR="00566164" w:rsidRDefault="00566164" w:rsidP="00594BC6"/>
          <w:p w:rsidR="00566164" w:rsidRDefault="00566164" w:rsidP="00594BC6"/>
          <w:p w:rsidR="00997DC2" w:rsidRDefault="00997DC2" w:rsidP="00594BC6"/>
          <w:p w:rsidR="00997DC2" w:rsidRDefault="00997DC2" w:rsidP="00594BC6"/>
        </w:tc>
      </w:tr>
      <w:tr w:rsidR="00280B03" w:rsidTr="00594BC6">
        <w:tc>
          <w:tcPr>
            <w:tcW w:w="9016" w:type="dxa"/>
            <w:gridSpan w:val="3"/>
          </w:tcPr>
          <w:p w:rsidR="00280B03" w:rsidRPr="00280B03" w:rsidRDefault="00280B03" w:rsidP="00594BC6">
            <w:pPr>
              <w:jc w:val="center"/>
              <w:rPr>
                <w:b/>
                <w:bCs/>
                <w:sz w:val="28"/>
                <w:szCs w:val="28"/>
              </w:rPr>
            </w:pPr>
            <w:r w:rsidRPr="00280B03">
              <w:rPr>
                <w:b/>
                <w:bCs/>
                <w:sz w:val="28"/>
                <w:szCs w:val="28"/>
              </w:rPr>
              <w:t xml:space="preserve">Calpol and Piriton Permission </w:t>
            </w:r>
          </w:p>
        </w:tc>
      </w:tr>
      <w:tr w:rsidR="00280B03" w:rsidTr="00594BC6">
        <w:tc>
          <w:tcPr>
            <w:tcW w:w="9016" w:type="dxa"/>
            <w:gridSpan w:val="3"/>
          </w:tcPr>
          <w:p w:rsidR="00280B03" w:rsidRPr="00280B03" w:rsidRDefault="00280B03" w:rsidP="00594BC6">
            <w:pPr>
              <w:jc w:val="center"/>
            </w:pPr>
            <w:r w:rsidRPr="00280B03">
              <w:t xml:space="preserve">Please note that we will be taking Calpol and Piriton, suitable for children in Year 4. These medicines will be administered in appropriate circumstances but only if parental permission has been received. Please therefore </w:t>
            </w:r>
            <w:r>
              <w:t xml:space="preserve">give </w:t>
            </w:r>
            <w:r w:rsidRPr="00280B03">
              <w:t>permission slip below to inform us of your consent</w:t>
            </w:r>
          </w:p>
        </w:tc>
      </w:tr>
      <w:tr w:rsidR="00280B03" w:rsidTr="00280B03">
        <w:trPr>
          <w:trHeight w:val="301"/>
        </w:trPr>
        <w:tc>
          <w:tcPr>
            <w:tcW w:w="2972" w:type="dxa"/>
            <w:vMerge w:val="restart"/>
          </w:tcPr>
          <w:p w:rsidR="00280B03" w:rsidRPr="00594BC6" w:rsidRDefault="00280B03" w:rsidP="00280B03">
            <w:pPr>
              <w:jc w:val="center"/>
              <w:rPr>
                <w:sz w:val="28"/>
                <w:szCs w:val="28"/>
              </w:rPr>
            </w:pPr>
            <w:r w:rsidRPr="00280B03">
              <w:t>I give permission for a member of school staff to give my child Calpol and/or Piriton, if staff determine it is required</w:t>
            </w:r>
            <w:r w:rsidRPr="00280B03">
              <w:rPr>
                <w:sz w:val="28"/>
                <w:szCs w:val="28"/>
              </w:rPr>
              <w:t xml:space="preserve">. </w:t>
            </w:r>
          </w:p>
        </w:tc>
        <w:tc>
          <w:tcPr>
            <w:tcW w:w="3038" w:type="dxa"/>
          </w:tcPr>
          <w:p w:rsidR="00280B03" w:rsidRPr="00594BC6" w:rsidRDefault="00280B03" w:rsidP="00280B03">
            <w:pPr>
              <w:jc w:val="center"/>
              <w:rPr>
                <w:sz w:val="28"/>
                <w:szCs w:val="28"/>
              </w:rPr>
            </w:pPr>
            <w:r>
              <w:rPr>
                <w:sz w:val="28"/>
                <w:szCs w:val="28"/>
              </w:rPr>
              <w:t>Yes</w:t>
            </w:r>
          </w:p>
        </w:tc>
        <w:tc>
          <w:tcPr>
            <w:tcW w:w="3006" w:type="dxa"/>
          </w:tcPr>
          <w:p w:rsidR="00280B03" w:rsidRPr="00594BC6" w:rsidRDefault="00280B03" w:rsidP="00280B03">
            <w:pPr>
              <w:jc w:val="center"/>
              <w:rPr>
                <w:sz w:val="28"/>
                <w:szCs w:val="28"/>
              </w:rPr>
            </w:pPr>
            <w:r>
              <w:rPr>
                <w:sz w:val="28"/>
                <w:szCs w:val="28"/>
              </w:rPr>
              <w:t>No</w:t>
            </w:r>
          </w:p>
        </w:tc>
      </w:tr>
      <w:tr w:rsidR="00280B03" w:rsidTr="00280B03">
        <w:trPr>
          <w:trHeight w:val="793"/>
        </w:trPr>
        <w:tc>
          <w:tcPr>
            <w:tcW w:w="2972" w:type="dxa"/>
            <w:vMerge/>
          </w:tcPr>
          <w:p w:rsidR="00280B03" w:rsidRPr="00280B03" w:rsidRDefault="00280B03" w:rsidP="00280B03">
            <w:pPr>
              <w:jc w:val="center"/>
            </w:pPr>
          </w:p>
        </w:tc>
        <w:tc>
          <w:tcPr>
            <w:tcW w:w="3038" w:type="dxa"/>
          </w:tcPr>
          <w:p w:rsidR="00280B03" w:rsidRDefault="00280B03" w:rsidP="00280B03">
            <w:pPr>
              <w:jc w:val="center"/>
              <w:rPr>
                <w:sz w:val="28"/>
                <w:szCs w:val="28"/>
              </w:rPr>
            </w:pPr>
          </w:p>
        </w:tc>
        <w:tc>
          <w:tcPr>
            <w:tcW w:w="3006" w:type="dxa"/>
          </w:tcPr>
          <w:p w:rsidR="00280B03" w:rsidRPr="00594BC6" w:rsidRDefault="00280B03" w:rsidP="00280B03">
            <w:pPr>
              <w:jc w:val="center"/>
              <w:rPr>
                <w:sz w:val="28"/>
                <w:szCs w:val="28"/>
              </w:rPr>
            </w:pPr>
          </w:p>
        </w:tc>
      </w:tr>
      <w:tr w:rsidR="00997DC2" w:rsidTr="00594BC6">
        <w:tc>
          <w:tcPr>
            <w:tcW w:w="9016" w:type="dxa"/>
            <w:gridSpan w:val="3"/>
          </w:tcPr>
          <w:p w:rsidR="00997DC2" w:rsidRPr="00280B03" w:rsidRDefault="00566164" w:rsidP="00594BC6">
            <w:pPr>
              <w:jc w:val="center"/>
              <w:rPr>
                <w:b/>
                <w:bCs/>
                <w:sz w:val="28"/>
                <w:szCs w:val="28"/>
              </w:rPr>
            </w:pPr>
            <w:r w:rsidRPr="00280B03">
              <w:rPr>
                <w:b/>
                <w:bCs/>
                <w:sz w:val="28"/>
                <w:szCs w:val="28"/>
              </w:rPr>
              <w:t>PARENTAL DECLARATION</w:t>
            </w:r>
          </w:p>
        </w:tc>
      </w:tr>
      <w:tr w:rsidR="00566164" w:rsidTr="00594BC6">
        <w:tc>
          <w:tcPr>
            <w:tcW w:w="9016" w:type="dxa"/>
            <w:gridSpan w:val="3"/>
          </w:tcPr>
          <w:p w:rsidR="00566164" w:rsidRDefault="00566164" w:rsidP="00594BC6">
            <w:pPr>
              <w:jc w:val="center"/>
            </w:pPr>
            <w:r>
              <w:t>A parent or guardian must complete the following section</w:t>
            </w:r>
          </w:p>
        </w:tc>
      </w:tr>
      <w:tr w:rsidR="00566164" w:rsidTr="00280B03">
        <w:trPr>
          <w:trHeight w:val="1347"/>
        </w:trPr>
        <w:tc>
          <w:tcPr>
            <w:tcW w:w="9016" w:type="dxa"/>
            <w:gridSpan w:val="3"/>
          </w:tcPr>
          <w:p w:rsidR="00566164" w:rsidRDefault="00566164" w:rsidP="00594BC6">
            <w:pPr>
              <w:jc w:val="center"/>
            </w:pPr>
          </w:p>
          <w:p w:rsidR="00566164" w:rsidRDefault="00566164" w:rsidP="00594BC6">
            <w:pPr>
              <w:jc w:val="center"/>
            </w:pPr>
            <w:r>
              <w:t>I undertake to inform the visit leader as soon as possible of any relevant change in medical circumstances occurring before the trip.</w:t>
            </w:r>
          </w:p>
          <w:p w:rsidR="00566164" w:rsidRDefault="00566164" w:rsidP="00594BC6">
            <w:pPr>
              <w:jc w:val="center"/>
            </w:pPr>
            <w:r>
              <w:t>In case of accident or illness occurring whist away from home, I consent to any necessary medical treatment, which might include the use of anaesthetics.</w:t>
            </w:r>
          </w:p>
          <w:p w:rsidR="00566164" w:rsidRDefault="00566164" w:rsidP="00594BC6">
            <w:pPr>
              <w:jc w:val="center"/>
            </w:pPr>
          </w:p>
        </w:tc>
      </w:tr>
      <w:tr w:rsidR="00280B03" w:rsidTr="00280B03">
        <w:trPr>
          <w:trHeight w:val="737"/>
        </w:trPr>
        <w:tc>
          <w:tcPr>
            <w:tcW w:w="2972" w:type="dxa"/>
            <w:vAlign w:val="center"/>
          </w:tcPr>
          <w:p w:rsidR="00280B03" w:rsidRDefault="00280B03" w:rsidP="00280B03">
            <w:pPr>
              <w:jc w:val="center"/>
            </w:pPr>
            <w:r>
              <w:t>Signed</w:t>
            </w:r>
          </w:p>
        </w:tc>
        <w:tc>
          <w:tcPr>
            <w:tcW w:w="6044" w:type="dxa"/>
            <w:gridSpan w:val="2"/>
          </w:tcPr>
          <w:p w:rsidR="00280B03" w:rsidRDefault="00280B03" w:rsidP="00594BC6">
            <w:pPr>
              <w:jc w:val="center"/>
            </w:pPr>
          </w:p>
          <w:p w:rsidR="00280B03" w:rsidRDefault="00280B03" w:rsidP="00594BC6">
            <w:pPr>
              <w:jc w:val="center"/>
            </w:pPr>
          </w:p>
          <w:p w:rsidR="00280B03" w:rsidRDefault="00280B03" w:rsidP="00594BC6">
            <w:pPr>
              <w:jc w:val="center"/>
            </w:pPr>
          </w:p>
        </w:tc>
      </w:tr>
      <w:tr w:rsidR="00280B03" w:rsidTr="00280B03">
        <w:trPr>
          <w:trHeight w:val="692"/>
        </w:trPr>
        <w:tc>
          <w:tcPr>
            <w:tcW w:w="2972" w:type="dxa"/>
            <w:vAlign w:val="center"/>
          </w:tcPr>
          <w:p w:rsidR="00280B03" w:rsidRDefault="00280B03" w:rsidP="00280B03">
            <w:pPr>
              <w:jc w:val="center"/>
            </w:pPr>
            <w:r>
              <w:t>Name of Parent or Guardian signing the form</w:t>
            </w:r>
          </w:p>
        </w:tc>
        <w:tc>
          <w:tcPr>
            <w:tcW w:w="6044" w:type="dxa"/>
            <w:gridSpan w:val="2"/>
          </w:tcPr>
          <w:p w:rsidR="00280B03" w:rsidRDefault="00280B03" w:rsidP="00594BC6"/>
        </w:tc>
      </w:tr>
      <w:tr w:rsidR="00280B03" w:rsidTr="00280B03">
        <w:tc>
          <w:tcPr>
            <w:tcW w:w="2972" w:type="dxa"/>
            <w:vAlign w:val="center"/>
          </w:tcPr>
          <w:p w:rsidR="00280B03" w:rsidRDefault="00280B03" w:rsidP="00280B03">
            <w:pPr>
              <w:jc w:val="center"/>
            </w:pPr>
          </w:p>
          <w:p w:rsidR="00280B03" w:rsidRDefault="00280B03" w:rsidP="00280B03">
            <w:pPr>
              <w:jc w:val="center"/>
            </w:pPr>
            <w:r>
              <w:t>Date</w:t>
            </w:r>
          </w:p>
          <w:p w:rsidR="00280B03" w:rsidRDefault="00280B03" w:rsidP="00280B03">
            <w:pPr>
              <w:jc w:val="center"/>
            </w:pPr>
          </w:p>
        </w:tc>
        <w:tc>
          <w:tcPr>
            <w:tcW w:w="6044" w:type="dxa"/>
            <w:gridSpan w:val="2"/>
          </w:tcPr>
          <w:p w:rsidR="00280B03" w:rsidRDefault="00280B03" w:rsidP="00594BC6"/>
        </w:tc>
      </w:tr>
    </w:tbl>
    <w:p w:rsidR="006418ED" w:rsidRDefault="006418ED"/>
    <w:sectPr w:rsidR="006418ED">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221D7" w:rsidRDefault="007221D7" w:rsidP="006A00D1">
      <w:pPr>
        <w:spacing w:after="0" w:line="240" w:lineRule="auto"/>
      </w:pPr>
      <w:r>
        <w:separator/>
      </w:r>
    </w:p>
  </w:endnote>
  <w:endnote w:type="continuationSeparator" w:id="0">
    <w:p w:rsidR="007221D7" w:rsidRDefault="007221D7" w:rsidP="006A00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221D7" w:rsidRDefault="007221D7" w:rsidP="006A00D1">
      <w:pPr>
        <w:spacing w:after="0" w:line="240" w:lineRule="auto"/>
      </w:pPr>
      <w:r>
        <w:separator/>
      </w:r>
    </w:p>
  </w:footnote>
  <w:footnote w:type="continuationSeparator" w:id="0">
    <w:p w:rsidR="007221D7" w:rsidRDefault="007221D7" w:rsidP="006A00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00D1" w:rsidRDefault="006A00D1">
    <w:pPr>
      <w:pStyle w:val="Header"/>
    </w:pPr>
    <w:r>
      <w:rPr>
        <w:rFonts w:hint="eastAsia"/>
        <w:noProof/>
        <w:lang w:eastAsia="en-GB"/>
      </w:rPr>
      <w:drawing>
        <wp:anchor distT="0" distB="0" distL="114300" distR="114300" simplePos="0" relativeHeight="251659264" behindDoc="1" locked="0" layoutInCell="1" allowOverlap="1" wp14:anchorId="79717373" wp14:editId="1066FD23">
          <wp:simplePos x="0" y="0"/>
          <wp:positionH relativeFrom="page">
            <wp:posOffset>320040</wp:posOffset>
          </wp:positionH>
          <wp:positionV relativeFrom="page">
            <wp:posOffset>-236855</wp:posOffset>
          </wp:positionV>
          <wp:extent cx="7556500" cy="14351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eenleas header_3.pdf"/>
                  <pic:cNvPicPr/>
                </pic:nvPicPr>
                <pic:blipFill>
                  <a:blip r:embed="rId1">
                    <a:extLst>
                      <a:ext uri="{28A0092B-C50C-407E-A947-70E740481C1C}">
                        <a14:useLocalDpi xmlns:a14="http://schemas.microsoft.com/office/drawing/2010/main" val="0"/>
                      </a:ext>
                    </a:extLst>
                  </a:blip>
                  <a:stretch>
                    <a:fillRect/>
                  </a:stretch>
                </pic:blipFill>
                <pic:spPr>
                  <a:xfrm>
                    <a:off x="0" y="0"/>
                    <a:ext cx="7556500" cy="14351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BCD"/>
    <w:rsid w:val="000633C9"/>
    <w:rsid w:val="000A1E57"/>
    <w:rsid w:val="000C3828"/>
    <w:rsid w:val="00190BCD"/>
    <w:rsid w:val="001D5FEA"/>
    <w:rsid w:val="00280B03"/>
    <w:rsid w:val="002B62CE"/>
    <w:rsid w:val="00315EF0"/>
    <w:rsid w:val="00376759"/>
    <w:rsid w:val="00450C2F"/>
    <w:rsid w:val="00566164"/>
    <w:rsid w:val="00594BC6"/>
    <w:rsid w:val="006418ED"/>
    <w:rsid w:val="00667A17"/>
    <w:rsid w:val="0068313D"/>
    <w:rsid w:val="006A00D1"/>
    <w:rsid w:val="006C0E1C"/>
    <w:rsid w:val="007221D7"/>
    <w:rsid w:val="00766E23"/>
    <w:rsid w:val="00766F05"/>
    <w:rsid w:val="00784179"/>
    <w:rsid w:val="008D6B56"/>
    <w:rsid w:val="008F268B"/>
    <w:rsid w:val="009651F7"/>
    <w:rsid w:val="00967312"/>
    <w:rsid w:val="00997DC2"/>
    <w:rsid w:val="00DA4607"/>
    <w:rsid w:val="00DD3D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BCCF59"/>
  <w15:chartTrackingRefBased/>
  <w15:docId w15:val="{61BB8D95-64D7-4414-990A-2358D57D2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90B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A00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00D1"/>
  </w:style>
  <w:style w:type="paragraph" w:styleId="Footer">
    <w:name w:val="footer"/>
    <w:basedOn w:val="Normal"/>
    <w:link w:val="FooterChar"/>
    <w:uiPriority w:val="99"/>
    <w:unhideWhenUsed/>
    <w:rsid w:val="006A00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00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325</Words>
  <Characters>1853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Greenleas School</Company>
  <LinksUpToDate>false</LinksUpToDate>
  <CharactersWithSpaces>2174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 Turner</dc:creator>
  <cp:keywords/>
  <dc:description/>
  <cp:lastModifiedBy>Louise Beckwith</cp:lastModifiedBy>
  <cp:revision>1</cp:revision>
  <dcterms:created xsi:type="dcterms:W3CDTF">2026-02-24T12:41:00Z</dcterms:created>
  <dcterms:modified xsi:type="dcterms:W3CDTF">2026-02-24T12:41:00Z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3c80eb343aa2491d8abe864f86ab3b71d62feca04411a8dbf887c3ae1a46cd5d</vt:lpwstr>
  </property>
</Properties>
</file>