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DEDF60" w14:textId="77777777" w:rsidR="00200223" w:rsidRDefault="00200223" w:rsidP="00D2342B">
      <w:pPr>
        <w:tabs>
          <w:tab w:val="center" w:pos="5233"/>
          <w:tab w:val="left" w:pos="9645"/>
        </w:tabs>
        <w:spacing w:after="0" w:line="240" w:lineRule="auto"/>
        <w:rPr>
          <w:b/>
          <w:sz w:val="40"/>
          <w:szCs w:val="40"/>
        </w:rPr>
      </w:pPr>
    </w:p>
    <w:p w14:paraId="1D6E867E" w14:textId="484BA0AE" w:rsidR="003D252C" w:rsidRPr="00056B30" w:rsidRDefault="00D2342B" w:rsidP="00D2342B">
      <w:pPr>
        <w:tabs>
          <w:tab w:val="center" w:pos="5233"/>
          <w:tab w:val="left" w:pos="9645"/>
        </w:tabs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ab/>
      </w:r>
      <w:r w:rsidR="00257830">
        <w:rPr>
          <w:b/>
          <w:sz w:val="40"/>
          <w:szCs w:val="40"/>
        </w:rPr>
        <w:t xml:space="preserve">MONDAY </w:t>
      </w:r>
      <w:r w:rsidR="00317C6C">
        <w:rPr>
          <w:b/>
          <w:sz w:val="40"/>
          <w:szCs w:val="40"/>
        </w:rPr>
        <w:t xml:space="preserve">MORNING </w:t>
      </w:r>
      <w:r w:rsidR="003D252C" w:rsidRPr="00056B30">
        <w:rPr>
          <w:b/>
          <w:sz w:val="40"/>
          <w:szCs w:val="40"/>
        </w:rPr>
        <w:t xml:space="preserve">MINI TENNIS </w:t>
      </w:r>
      <w:r w:rsidR="008527FC">
        <w:rPr>
          <w:b/>
          <w:sz w:val="40"/>
          <w:szCs w:val="40"/>
        </w:rPr>
        <w:t xml:space="preserve">CLUB </w:t>
      </w:r>
      <w:r w:rsidR="00F474D8" w:rsidRPr="00056B30">
        <w:rPr>
          <w:b/>
          <w:sz w:val="40"/>
          <w:szCs w:val="40"/>
        </w:rPr>
        <w:t>(School Hall)</w:t>
      </w:r>
    </w:p>
    <w:p w14:paraId="342A5648" w14:textId="1C6C89F7" w:rsidR="00855739" w:rsidRPr="009D6695" w:rsidRDefault="00407010" w:rsidP="00463991">
      <w:pPr>
        <w:tabs>
          <w:tab w:val="center" w:pos="5233"/>
          <w:tab w:val="left" w:pos="9645"/>
        </w:tabs>
        <w:spacing w:after="0" w:line="240" w:lineRule="auto"/>
        <w:jc w:val="center"/>
        <w:rPr>
          <w:b/>
          <w:sz w:val="36"/>
          <w:szCs w:val="36"/>
        </w:rPr>
      </w:pPr>
      <w:r w:rsidRPr="009D6695">
        <w:rPr>
          <w:b/>
          <w:sz w:val="36"/>
          <w:szCs w:val="36"/>
        </w:rPr>
        <w:t xml:space="preserve"> </w:t>
      </w:r>
      <w:r w:rsidR="00B222B8">
        <w:rPr>
          <w:b/>
          <w:sz w:val="36"/>
          <w:szCs w:val="36"/>
        </w:rPr>
        <w:t>GREENLEAS KESTREL WAY</w:t>
      </w:r>
    </w:p>
    <w:p w14:paraId="573CDF12" w14:textId="5AE5966D" w:rsidR="00463991" w:rsidRPr="00EE4347" w:rsidRDefault="00FD5ABE" w:rsidP="00EE4347">
      <w:pPr>
        <w:spacing w:line="240" w:lineRule="auto"/>
        <w:jc w:val="center"/>
        <w:rPr>
          <w:b/>
          <w:sz w:val="28"/>
          <w:szCs w:val="28"/>
          <w:vertAlign w:val="superscript"/>
        </w:rPr>
      </w:pPr>
      <w:r>
        <w:rPr>
          <w:b/>
          <w:sz w:val="28"/>
          <w:szCs w:val="28"/>
        </w:rPr>
        <w:t xml:space="preserve"> </w:t>
      </w:r>
      <w:r w:rsidR="006252F3">
        <w:rPr>
          <w:b/>
          <w:sz w:val="28"/>
          <w:szCs w:val="28"/>
        </w:rPr>
        <w:t xml:space="preserve"> </w:t>
      </w:r>
      <w:r w:rsidR="00257830">
        <w:rPr>
          <w:b/>
          <w:sz w:val="28"/>
          <w:szCs w:val="28"/>
        </w:rPr>
        <w:t xml:space="preserve">Summer Term- </w:t>
      </w:r>
      <w:r w:rsidR="006252F3">
        <w:rPr>
          <w:b/>
          <w:sz w:val="28"/>
          <w:szCs w:val="28"/>
        </w:rPr>
        <w:t>20th</w:t>
      </w:r>
      <w:r w:rsidR="006B5D80">
        <w:rPr>
          <w:b/>
          <w:sz w:val="28"/>
          <w:szCs w:val="28"/>
          <w:vertAlign w:val="superscript"/>
        </w:rPr>
        <w:t xml:space="preserve"> </w:t>
      </w:r>
      <w:r w:rsidR="006B5D80">
        <w:rPr>
          <w:b/>
          <w:sz w:val="28"/>
          <w:szCs w:val="28"/>
        </w:rPr>
        <w:t xml:space="preserve">April </w:t>
      </w:r>
      <w:r w:rsidR="00EE4347">
        <w:rPr>
          <w:b/>
          <w:sz w:val="28"/>
          <w:szCs w:val="28"/>
        </w:rPr>
        <w:t xml:space="preserve">to </w:t>
      </w:r>
      <w:r w:rsidR="006252F3">
        <w:rPr>
          <w:b/>
          <w:sz w:val="28"/>
          <w:szCs w:val="28"/>
        </w:rPr>
        <w:t xml:space="preserve">Mon. </w:t>
      </w:r>
      <w:r w:rsidR="006B5D80">
        <w:rPr>
          <w:b/>
          <w:sz w:val="28"/>
          <w:szCs w:val="28"/>
        </w:rPr>
        <w:t>13</w:t>
      </w:r>
      <w:r w:rsidR="006B5D80" w:rsidRPr="006B5D80">
        <w:rPr>
          <w:b/>
          <w:sz w:val="28"/>
          <w:szCs w:val="28"/>
          <w:vertAlign w:val="superscript"/>
        </w:rPr>
        <w:t>th</w:t>
      </w:r>
      <w:r w:rsidR="006B5D80">
        <w:rPr>
          <w:b/>
          <w:sz w:val="28"/>
          <w:szCs w:val="28"/>
        </w:rPr>
        <w:t xml:space="preserve"> July </w:t>
      </w:r>
      <w:r w:rsidR="00F32B92">
        <w:rPr>
          <w:b/>
          <w:sz w:val="28"/>
          <w:szCs w:val="28"/>
        </w:rPr>
        <w:t>202</w:t>
      </w:r>
      <w:r w:rsidR="00085B9B">
        <w:rPr>
          <w:b/>
          <w:sz w:val="28"/>
          <w:szCs w:val="28"/>
        </w:rPr>
        <w:t>6</w:t>
      </w:r>
      <w:r w:rsidR="00C51F3D">
        <w:rPr>
          <w:b/>
          <w:sz w:val="28"/>
          <w:szCs w:val="28"/>
        </w:rPr>
        <w:t xml:space="preserve"> </w:t>
      </w:r>
      <w:r w:rsidR="00E00AB6">
        <w:rPr>
          <w:b/>
          <w:sz w:val="28"/>
          <w:szCs w:val="28"/>
        </w:rPr>
        <w:t>(exc. Half-Term)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91"/>
        <w:gridCol w:w="1822"/>
        <w:gridCol w:w="2229"/>
        <w:gridCol w:w="1573"/>
        <w:gridCol w:w="2041"/>
      </w:tblGrid>
      <w:tr w:rsidR="00F474D8" w14:paraId="05B60434" w14:textId="77777777" w:rsidTr="00D01758">
        <w:trPr>
          <w:trHeight w:val="280"/>
        </w:trPr>
        <w:tc>
          <w:tcPr>
            <w:tcW w:w="2853" w:type="dxa"/>
          </w:tcPr>
          <w:p w14:paraId="5546AA5A" w14:textId="77777777" w:rsidR="00F474D8" w:rsidRDefault="00F474D8" w:rsidP="000832F4">
            <w:pPr>
              <w:spacing w:line="264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Day/Time</w:t>
            </w:r>
          </w:p>
        </w:tc>
        <w:tc>
          <w:tcPr>
            <w:tcW w:w="1858" w:type="dxa"/>
          </w:tcPr>
          <w:p w14:paraId="13021F5B" w14:textId="323633FE" w:rsidR="00F474D8" w:rsidRDefault="00F474D8" w:rsidP="000832F4">
            <w:pPr>
              <w:spacing w:line="264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Sch</w:t>
            </w:r>
            <w:r w:rsidR="006252F3">
              <w:rPr>
                <w:b/>
                <w:sz w:val="32"/>
                <w:szCs w:val="32"/>
              </w:rPr>
              <w:t>o</w:t>
            </w:r>
            <w:r>
              <w:rPr>
                <w:b/>
                <w:sz w:val="32"/>
                <w:szCs w:val="32"/>
              </w:rPr>
              <w:t>ol year</w:t>
            </w:r>
          </w:p>
        </w:tc>
        <w:tc>
          <w:tcPr>
            <w:tcW w:w="2287" w:type="dxa"/>
          </w:tcPr>
          <w:p w14:paraId="5379A5AC" w14:textId="77777777" w:rsidR="00F474D8" w:rsidRDefault="00F474D8" w:rsidP="000832F4">
            <w:pPr>
              <w:spacing w:line="264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No. of weeks</w:t>
            </w:r>
          </w:p>
        </w:tc>
        <w:tc>
          <w:tcPr>
            <w:tcW w:w="1611" w:type="dxa"/>
          </w:tcPr>
          <w:p w14:paraId="7CD5997D" w14:textId="77777777" w:rsidR="00F474D8" w:rsidRDefault="00F474D8" w:rsidP="000832F4">
            <w:pPr>
              <w:spacing w:line="264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Cost</w:t>
            </w:r>
          </w:p>
        </w:tc>
        <w:tc>
          <w:tcPr>
            <w:tcW w:w="2105" w:type="dxa"/>
          </w:tcPr>
          <w:p w14:paraId="296E40BB" w14:textId="77777777" w:rsidR="00F474D8" w:rsidRDefault="00F474D8" w:rsidP="000832F4">
            <w:pPr>
              <w:spacing w:line="264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Tick box</w:t>
            </w:r>
          </w:p>
        </w:tc>
      </w:tr>
      <w:tr w:rsidR="00DC3469" w14:paraId="7532EBF6" w14:textId="77777777" w:rsidTr="00D01758">
        <w:trPr>
          <w:trHeight w:val="280"/>
        </w:trPr>
        <w:tc>
          <w:tcPr>
            <w:tcW w:w="2853" w:type="dxa"/>
          </w:tcPr>
          <w:p w14:paraId="266F98B6" w14:textId="1E50D728" w:rsidR="00DC3469" w:rsidRDefault="00B222B8" w:rsidP="000832F4">
            <w:pPr>
              <w:spacing w:line="264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Mon</w:t>
            </w:r>
            <w:r w:rsidR="009D6695">
              <w:rPr>
                <w:b/>
                <w:sz w:val="32"/>
                <w:szCs w:val="32"/>
              </w:rPr>
              <w:t xml:space="preserve">. </w:t>
            </w:r>
            <w:r>
              <w:rPr>
                <w:b/>
                <w:sz w:val="32"/>
                <w:szCs w:val="32"/>
              </w:rPr>
              <w:t>8-8.45am</w:t>
            </w:r>
          </w:p>
        </w:tc>
        <w:tc>
          <w:tcPr>
            <w:tcW w:w="1858" w:type="dxa"/>
          </w:tcPr>
          <w:p w14:paraId="22423471" w14:textId="40B7EA8D" w:rsidR="00DC3469" w:rsidRDefault="00EA4474" w:rsidP="00EA4474">
            <w:pPr>
              <w:spacing w:line="264" w:lineRule="auto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All Years </w:t>
            </w:r>
          </w:p>
        </w:tc>
        <w:tc>
          <w:tcPr>
            <w:tcW w:w="2287" w:type="dxa"/>
          </w:tcPr>
          <w:p w14:paraId="60E2A0F9" w14:textId="17A2719F" w:rsidR="00DC3469" w:rsidRDefault="00FA7DE7" w:rsidP="000832F4">
            <w:pPr>
              <w:spacing w:line="264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</w:t>
            </w:r>
            <w:r w:rsidR="006B5D80">
              <w:rPr>
                <w:b/>
                <w:sz w:val="32"/>
                <w:szCs w:val="32"/>
              </w:rPr>
              <w:t>1</w:t>
            </w:r>
          </w:p>
        </w:tc>
        <w:tc>
          <w:tcPr>
            <w:tcW w:w="1611" w:type="dxa"/>
          </w:tcPr>
          <w:p w14:paraId="71466D0F" w14:textId="3219FA45" w:rsidR="00DC3469" w:rsidRDefault="005B0F70" w:rsidP="005B0F70">
            <w:pPr>
              <w:spacing w:line="264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£</w:t>
            </w:r>
            <w:r w:rsidR="00CA4BE6">
              <w:rPr>
                <w:b/>
                <w:sz w:val="32"/>
                <w:szCs w:val="32"/>
              </w:rPr>
              <w:t>7</w:t>
            </w:r>
            <w:r w:rsidR="006B5D80">
              <w:rPr>
                <w:b/>
                <w:sz w:val="32"/>
                <w:szCs w:val="32"/>
              </w:rPr>
              <w:t>7</w:t>
            </w:r>
          </w:p>
        </w:tc>
        <w:tc>
          <w:tcPr>
            <w:tcW w:w="2105" w:type="dxa"/>
          </w:tcPr>
          <w:p w14:paraId="35D2DB46" w14:textId="39DF8DFB" w:rsidR="00DC3469" w:rsidRDefault="00DC3469" w:rsidP="000832F4">
            <w:pPr>
              <w:spacing w:line="264" w:lineRule="auto"/>
              <w:jc w:val="center"/>
              <w:rPr>
                <w:b/>
                <w:sz w:val="32"/>
                <w:szCs w:val="32"/>
              </w:rPr>
            </w:pPr>
          </w:p>
        </w:tc>
      </w:tr>
    </w:tbl>
    <w:p w14:paraId="59551B64" w14:textId="77777777" w:rsidR="00D2342B" w:rsidRDefault="00D2342B" w:rsidP="00D2342B">
      <w:pPr>
        <w:spacing w:after="120" w:line="260" w:lineRule="exact"/>
        <w:rPr>
          <w:b/>
          <w:sz w:val="26"/>
          <w:szCs w:val="26"/>
        </w:rPr>
      </w:pPr>
    </w:p>
    <w:p w14:paraId="31CA52FA" w14:textId="5EF3C921" w:rsidR="003D252C" w:rsidRPr="00463991" w:rsidRDefault="005532B0" w:rsidP="00D2342B">
      <w:pPr>
        <w:spacing w:after="120" w:line="260" w:lineRule="exact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</w:t>
      </w:r>
      <w:r w:rsidR="000C2114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  </w:t>
      </w:r>
      <w:r w:rsidR="009F6E03">
        <w:rPr>
          <w:b/>
          <w:sz w:val="26"/>
          <w:szCs w:val="26"/>
        </w:rPr>
        <w:t>Child’s N</w:t>
      </w:r>
      <w:r w:rsidR="003D252C" w:rsidRPr="00463991">
        <w:rPr>
          <w:b/>
          <w:sz w:val="26"/>
          <w:szCs w:val="26"/>
        </w:rPr>
        <w:t>ame……………………………………………  D.O.B. …………………</w:t>
      </w:r>
      <w:r w:rsidR="009F6E03">
        <w:rPr>
          <w:b/>
          <w:sz w:val="26"/>
          <w:szCs w:val="26"/>
        </w:rPr>
        <w:t xml:space="preserve">. School </w:t>
      </w:r>
      <w:r w:rsidR="00A212C5">
        <w:rPr>
          <w:b/>
          <w:sz w:val="26"/>
          <w:szCs w:val="26"/>
        </w:rPr>
        <w:t>Y</w:t>
      </w:r>
      <w:r w:rsidR="00BB5786" w:rsidRPr="00463991">
        <w:rPr>
          <w:b/>
          <w:sz w:val="26"/>
          <w:szCs w:val="26"/>
        </w:rPr>
        <w:t xml:space="preserve">ear </w:t>
      </w:r>
      <w:r w:rsidR="003D252C" w:rsidRPr="00463991">
        <w:rPr>
          <w:b/>
          <w:sz w:val="26"/>
          <w:szCs w:val="26"/>
        </w:rPr>
        <w:t>…………</w:t>
      </w:r>
      <w:proofErr w:type="gramStart"/>
      <w:r w:rsidR="003D252C" w:rsidRPr="00463991">
        <w:rPr>
          <w:b/>
          <w:sz w:val="26"/>
          <w:szCs w:val="26"/>
        </w:rPr>
        <w:t>…..</w:t>
      </w:r>
      <w:proofErr w:type="gramEnd"/>
    </w:p>
    <w:p w14:paraId="39DE139E" w14:textId="77777777" w:rsidR="003D252C" w:rsidRPr="00463991" w:rsidRDefault="003D252C" w:rsidP="00D2342B">
      <w:pPr>
        <w:spacing w:after="120" w:line="260" w:lineRule="exact"/>
        <w:jc w:val="center"/>
        <w:rPr>
          <w:b/>
          <w:sz w:val="26"/>
          <w:szCs w:val="26"/>
        </w:rPr>
      </w:pPr>
      <w:r w:rsidRPr="00463991">
        <w:rPr>
          <w:b/>
          <w:sz w:val="26"/>
          <w:szCs w:val="26"/>
        </w:rPr>
        <w:t>Medical Conditions (if any) ……………………………………Contact Tel. No. ……</w:t>
      </w:r>
      <w:r w:rsidR="00BD5BE2" w:rsidRPr="00463991">
        <w:rPr>
          <w:b/>
          <w:sz w:val="26"/>
          <w:szCs w:val="26"/>
        </w:rPr>
        <w:t>……</w:t>
      </w:r>
      <w:r w:rsidRPr="00463991">
        <w:rPr>
          <w:b/>
          <w:sz w:val="26"/>
          <w:szCs w:val="26"/>
        </w:rPr>
        <w:t>……………</w:t>
      </w:r>
      <w:proofErr w:type="gramStart"/>
      <w:r w:rsidRPr="00463991">
        <w:rPr>
          <w:b/>
          <w:sz w:val="26"/>
          <w:szCs w:val="26"/>
        </w:rPr>
        <w:t>…..</w:t>
      </w:r>
      <w:proofErr w:type="gramEnd"/>
    </w:p>
    <w:p w14:paraId="17A3633A" w14:textId="77777777" w:rsidR="003D252C" w:rsidRPr="00463991" w:rsidRDefault="003D252C" w:rsidP="00D2342B">
      <w:pPr>
        <w:spacing w:after="120" w:line="260" w:lineRule="exact"/>
        <w:jc w:val="center"/>
        <w:rPr>
          <w:b/>
          <w:sz w:val="26"/>
          <w:szCs w:val="26"/>
        </w:rPr>
      </w:pPr>
      <w:r w:rsidRPr="00463991">
        <w:rPr>
          <w:b/>
          <w:sz w:val="26"/>
          <w:szCs w:val="26"/>
        </w:rPr>
        <w:t>Parents Name and Address ………………………………………………………………………………………….</w:t>
      </w:r>
    </w:p>
    <w:p w14:paraId="2B9D55D8" w14:textId="77777777" w:rsidR="003D252C" w:rsidRPr="00463991" w:rsidRDefault="0020679F" w:rsidP="00D2342B">
      <w:pPr>
        <w:spacing w:after="120" w:line="260" w:lineRule="exact"/>
        <w:jc w:val="center"/>
        <w:rPr>
          <w:b/>
          <w:sz w:val="26"/>
          <w:szCs w:val="26"/>
        </w:rPr>
      </w:pPr>
      <w:r w:rsidRPr="00463991">
        <w:rPr>
          <w:b/>
          <w:sz w:val="26"/>
          <w:szCs w:val="26"/>
        </w:rPr>
        <w:t>E-mail address</w:t>
      </w:r>
      <w:r w:rsidR="003D252C" w:rsidRPr="00463991">
        <w:rPr>
          <w:b/>
          <w:sz w:val="26"/>
          <w:szCs w:val="26"/>
        </w:rPr>
        <w:t>……………………</w:t>
      </w:r>
      <w:r w:rsidR="00107BBF" w:rsidRPr="00463991">
        <w:rPr>
          <w:b/>
          <w:sz w:val="26"/>
          <w:szCs w:val="26"/>
        </w:rPr>
        <w:t>…………………………………………………………………………………………</w:t>
      </w:r>
    </w:p>
    <w:p w14:paraId="3D3DEE11" w14:textId="7AF9D40A" w:rsidR="00485725" w:rsidRDefault="003D252C" w:rsidP="00D2342B">
      <w:pPr>
        <w:spacing w:after="120" w:line="240" w:lineRule="exact"/>
        <w:jc w:val="center"/>
        <w:rPr>
          <w:b/>
          <w:sz w:val="26"/>
          <w:szCs w:val="26"/>
        </w:rPr>
      </w:pPr>
      <w:r w:rsidRPr="00463991">
        <w:rPr>
          <w:b/>
          <w:sz w:val="26"/>
          <w:szCs w:val="26"/>
        </w:rPr>
        <w:t xml:space="preserve">Please </w:t>
      </w:r>
      <w:r w:rsidR="00BA4E73">
        <w:rPr>
          <w:b/>
          <w:sz w:val="26"/>
          <w:szCs w:val="26"/>
        </w:rPr>
        <w:t>e-mail</w:t>
      </w:r>
      <w:r w:rsidR="00D04DF6">
        <w:rPr>
          <w:b/>
          <w:sz w:val="26"/>
          <w:szCs w:val="26"/>
        </w:rPr>
        <w:t xml:space="preserve"> or text</w:t>
      </w:r>
      <w:r w:rsidR="00BA4E73">
        <w:rPr>
          <w:b/>
          <w:sz w:val="26"/>
          <w:szCs w:val="26"/>
        </w:rPr>
        <w:t xml:space="preserve"> </w:t>
      </w:r>
      <w:r w:rsidR="00485725">
        <w:rPr>
          <w:b/>
          <w:sz w:val="26"/>
          <w:szCs w:val="26"/>
        </w:rPr>
        <w:t xml:space="preserve">Debbie </w:t>
      </w:r>
      <w:r w:rsidR="00BA4E73">
        <w:rPr>
          <w:b/>
          <w:sz w:val="26"/>
          <w:szCs w:val="26"/>
        </w:rPr>
        <w:t xml:space="preserve">and attach completed form to </w:t>
      </w:r>
      <w:r w:rsidR="00485725">
        <w:rPr>
          <w:b/>
          <w:sz w:val="26"/>
          <w:szCs w:val="26"/>
        </w:rPr>
        <w:t xml:space="preserve">either </w:t>
      </w:r>
    </w:p>
    <w:p w14:paraId="360D269E" w14:textId="1E6B5CBB" w:rsidR="00A212C5" w:rsidRDefault="00485725" w:rsidP="00D2342B">
      <w:pPr>
        <w:spacing w:after="120" w:line="240" w:lineRule="exact"/>
        <w:jc w:val="center"/>
        <w:rPr>
          <w:b/>
          <w:sz w:val="26"/>
          <w:szCs w:val="26"/>
        </w:rPr>
      </w:pPr>
      <w:hyperlink r:id="rId6" w:history="1">
        <w:r w:rsidRPr="00E26E52">
          <w:rPr>
            <w:rStyle w:val="Hyperlink"/>
            <w:b/>
            <w:sz w:val="26"/>
            <w:szCs w:val="26"/>
          </w:rPr>
          <w:t>paulhobday@tiscali.co.uk</w:t>
        </w:r>
      </w:hyperlink>
      <w:r>
        <w:rPr>
          <w:b/>
          <w:sz w:val="26"/>
          <w:szCs w:val="26"/>
        </w:rPr>
        <w:t xml:space="preserve"> or </w:t>
      </w:r>
      <w:r w:rsidR="00A212C5">
        <w:rPr>
          <w:b/>
          <w:sz w:val="26"/>
          <w:szCs w:val="26"/>
        </w:rPr>
        <w:t>07956048006</w:t>
      </w:r>
    </w:p>
    <w:p w14:paraId="7DE5EDFE" w14:textId="0F0D2D86" w:rsidR="007B4709" w:rsidRDefault="007B4709" w:rsidP="00D2342B">
      <w:pPr>
        <w:spacing w:after="120" w:line="240" w:lineRule="exact"/>
        <w:jc w:val="center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>Payment</w:t>
      </w:r>
      <w:r w:rsidR="009043AE">
        <w:rPr>
          <w:b/>
          <w:color w:val="000000" w:themeColor="text1"/>
          <w:sz w:val="26"/>
          <w:szCs w:val="26"/>
        </w:rPr>
        <w:t xml:space="preserve"> to Mrs D. Hobday</w:t>
      </w:r>
      <w:r>
        <w:rPr>
          <w:b/>
          <w:color w:val="000000" w:themeColor="text1"/>
          <w:sz w:val="26"/>
          <w:szCs w:val="26"/>
        </w:rPr>
        <w:t xml:space="preserve"> by bank transfer</w:t>
      </w:r>
      <w:r w:rsidR="00BA4E73">
        <w:rPr>
          <w:b/>
          <w:color w:val="000000" w:themeColor="text1"/>
          <w:sz w:val="26"/>
          <w:szCs w:val="26"/>
        </w:rPr>
        <w:t>, Lloyds TSB, 30-14-71, 14488160.</w:t>
      </w:r>
    </w:p>
    <w:p w14:paraId="0798219C" w14:textId="06223E54" w:rsidR="00BA4E73" w:rsidRDefault="00BA4E73" w:rsidP="00D2342B">
      <w:pPr>
        <w:spacing w:after="120" w:line="240" w:lineRule="exact"/>
        <w:jc w:val="center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Please add </w:t>
      </w:r>
      <w:r w:rsidR="00782695">
        <w:rPr>
          <w:b/>
          <w:color w:val="000000" w:themeColor="text1"/>
          <w:sz w:val="26"/>
          <w:szCs w:val="26"/>
        </w:rPr>
        <w:t>GREENLEAS</w:t>
      </w:r>
      <w:r w:rsidR="005532B0">
        <w:rPr>
          <w:b/>
          <w:color w:val="000000" w:themeColor="text1"/>
          <w:sz w:val="26"/>
          <w:szCs w:val="26"/>
        </w:rPr>
        <w:t xml:space="preserve"> plus </w:t>
      </w:r>
      <w:r>
        <w:rPr>
          <w:b/>
          <w:color w:val="000000" w:themeColor="text1"/>
          <w:sz w:val="26"/>
          <w:szCs w:val="26"/>
        </w:rPr>
        <w:t>your child’s name</w:t>
      </w:r>
      <w:r w:rsidR="005532B0">
        <w:rPr>
          <w:b/>
          <w:color w:val="000000" w:themeColor="text1"/>
          <w:sz w:val="26"/>
          <w:szCs w:val="26"/>
        </w:rPr>
        <w:t>/</w:t>
      </w:r>
      <w:r>
        <w:rPr>
          <w:b/>
          <w:color w:val="000000" w:themeColor="text1"/>
          <w:sz w:val="26"/>
          <w:szCs w:val="26"/>
        </w:rPr>
        <w:t xml:space="preserve">s as the reference. </w:t>
      </w:r>
    </w:p>
    <w:p w14:paraId="7FB9A5F9" w14:textId="31EF6D65" w:rsidR="005C06CC" w:rsidRDefault="00BA4E73" w:rsidP="00D2342B">
      <w:pPr>
        <w:spacing w:after="120" w:line="240" w:lineRule="exact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All equ</w:t>
      </w:r>
      <w:r w:rsidR="00BD5BE2" w:rsidRPr="00463991">
        <w:rPr>
          <w:b/>
          <w:sz w:val="26"/>
          <w:szCs w:val="26"/>
        </w:rPr>
        <w:t>ipment provided, p</w:t>
      </w:r>
      <w:r w:rsidR="008D19EF" w:rsidRPr="00463991">
        <w:rPr>
          <w:b/>
          <w:sz w:val="26"/>
          <w:szCs w:val="26"/>
        </w:rPr>
        <w:t xml:space="preserve">lease </w:t>
      </w:r>
      <w:r w:rsidR="005532B0">
        <w:rPr>
          <w:b/>
          <w:sz w:val="26"/>
          <w:szCs w:val="26"/>
        </w:rPr>
        <w:t xml:space="preserve">arrive </w:t>
      </w:r>
      <w:r w:rsidR="008D19EF" w:rsidRPr="00463991">
        <w:rPr>
          <w:b/>
          <w:sz w:val="26"/>
          <w:szCs w:val="26"/>
        </w:rPr>
        <w:t>wear</w:t>
      </w:r>
      <w:r>
        <w:rPr>
          <w:b/>
          <w:sz w:val="26"/>
          <w:szCs w:val="26"/>
        </w:rPr>
        <w:t>ing</w:t>
      </w:r>
      <w:r w:rsidR="008D19EF" w:rsidRPr="00463991">
        <w:rPr>
          <w:b/>
          <w:sz w:val="26"/>
          <w:szCs w:val="26"/>
        </w:rPr>
        <w:t xml:space="preserve"> sports clothing or PE ki</w:t>
      </w:r>
      <w:r w:rsidR="00BD5BE2" w:rsidRPr="00463991">
        <w:rPr>
          <w:b/>
          <w:sz w:val="26"/>
          <w:szCs w:val="26"/>
        </w:rPr>
        <w:t xml:space="preserve">t and bring a </w:t>
      </w:r>
      <w:r w:rsidR="005532B0">
        <w:rPr>
          <w:b/>
          <w:sz w:val="26"/>
          <w:szCs w:val="26"/>
        </w:rPr>
        <w:t>water bottle</w:t>
      </w:r>
      <w:r w:rsidR="00162763">
        <w:rPr>
          <w:b/>
          <w:sz w:val="26"/>
          <w:szCs w:val="26"/>
        </w:rPr>
        <w:t>.</w:t>
      </w:r>
      <w:r w:rsidR="005C06CC">
        <w:rPr>
          <w:b/>
          <w:sz w:val="26"/>
          <w:szCs w:val="26"/>
        </w:rPr>
        <w:t xml:space="preserve"> </w:t>
      </w:r>
    </w:p>
    <w:p w14:paraId="68C96C27" w14:textId="77777777" w:rsidR="00C209FF" w:rsidRDefault="00C209FF" w:rsidP="00463991">
      <w:pPr>
        <w:spacing w:line="240" w:lineRule="exact"/>
        <w:jc w:val="center"/>
        <w:rPr>
          <w:b/>
          <w:sz w:val="26"/>
          <w:szCs w:val="26"/>
        </w:rPr>
      </w:pPr>
    </w:p>
    <w:p w14:paraId="124710DA" w14:textId="7297EAE2" w:rsidR="00F9557B" w:rsidRDefault="00F9557B" w:rsidP="00463991">
      <w:pPr>
        <w:spacing w:line="240" w:lineRule="exact"/>
        <w:jc w:val="center"/>
        <w:rPr>
          <w:b/>
          <w:sz w:val="26"/>
          <w:szCs w:val="26"/>
        </w:rPr>
      </w:pPr>
    </w:p>
    <w:p w14:paraId="4DBB413D" w14:textId="77777777" w:rsidR="00D2342B" w:rsidRDefault="00D2342B" w:rsidP="00463991">
      <w:pPr>
        <w:spacing w:line="240" w:lineRule="exact"/>
        <w:jc w:val="center"/>
        <w:rPr>
          <w:b/>
          <w:sz w:val="26"/>
          <w:szCs w:val="26"/>
        </w:rPr>
      </w:pPr>
    </w:p>
    <w:p w14:paraId="7F1C9A00" w14:textId="77777777" w:rsidR="00D2342B" w:rsidRDefault="00D2342B" w:rsidP="00463991">
      <w:pPr>
        <w:spacing w:line="240" w:lineRule="exact"/>
        <w:jc w:val="center"/>
        <w:rPr>
          <w:b/>
          <w:sz w:val="26"/>
          <w:szCs w:val="26"/>
        </w:rPr>
      </w:pPr>
    </w:p>
    <w:p w14:paraId="20455475" w14:textId="77777777" w:rsidR="00D2342B" w:rsidRDefault="00D2342B" w:rsidP="00463991">
      <w:pPr>
        <w:spacing w:line="240" w:lineRule="exact"/>
        <w:jc w:val="center"/>
        <w:rPr>
          <w:b/>
          <w:sz w:val="26"/>
          <w:szCs w:val="26"/>
        </w:rPr>
      </w:pPr>
    </w:p>
    <w:p w14:paraId="4B5E3843" w14:textId="1066DB97" w:rsidR="00C209FF" w:rsidRPr="00D2342B" w:rsidRDefault="00B222B8" w:rsidP="00D2342B">
      <w:pPr>
        <w:pStyle w:val="ListParagraph"/>
        <w:spacing w:line="240" w:lineRule="auto"/>
        <w:ind w:left="2160" w:firstLine="720"/>
        <w:rPr>
          <w:b/>
          <w:sz w:val="48"/>
          <w:szCs w:val="48"/>
        </w:rPr>
      </w:pPr>
      <w:r>
        <w:rPr>
          <w:b/>
          <w:sz w:val="48"/>
          <w:szCs w:val="48"/>
        </w:rPr>
        <w:t>Greenleas Kestrel Way</w:t>
      </w:r>
    </w:p>
    <w:p w14:paraId="78A13D99" w14:textId="624CBE90" w:rsidR="00C209FF" w:rsidRPr="00D2342B" w:rsidRDefault="00C209FF" w:rsidP="00D2342B">
      <w:pPr>
        <w:pStyle w:val="ListParagraph"/>
        <w:spacing w:line="240" w:lineRule="auto"/>
        <w:ind w:left="1440"/>
        <w:rPr>
          <w:b/>
          <w:color w:val="70AD47" w:themeColor="accent6"/>
          <w:sz w:val="52"/>
          <w:szCs w:val="52"/>
          <w:u w:val="single"/>
        </w:rPr>
      </w:pPr>
      <w:r w:rsidRPr="00D2342B">
        <w:rPr>
          <w:b/>
          <w:color w:val="70AD47" w:themeColor="accent6"/>
          <w:sz w:val="52"/>
          <w:szCs w:val="52"/>
          <w:u w:val="single"/>
        </w:rPr>
        <w:t>MINI TENNIS CLUB</w:t>
      </w:r>
      <w:r w:rsidR="00BA4E73" w:rsidRPr="00D2342B">
        <w:rPr>
          <w:b/>
          <w:color w:val="70AD47" w:themeColor="accent6"/>
          <w:sz w:val="52"/>
          <w:szCs w:val="52"/>
          <w:u w:val="single"/>
        </w:rPr>
        <w:t xml:space="preserve"> </w:t>
      </w:r>
      <w:r w:rsidR="00A02686">
        <w:rPr>
          <w:b/>
          <w:color w:val="70AD47" w:themeColor="accent6"/>
          <w:sz w:val="52"/>
          <w:szCs w:val="52"/>
          <w:u w:val="single"/>
        </w:rPr>
        <w:t>S</w:t>
      </w:r>
      <w:r w:rsidR="008D0EB2">
        <w:rPr>
          <w:b/>
          <w:color w:val="70AD47" w:themeColor="accent6"/>
          <w:sz w:val="52"/>
          <w:szCs w:val="52"/>
          <w:u w:val="single"/>
        </w:rPr>
        <w:t>UMMER</w:t>
      </w:r>
      <w:r w:rsidR="00A02686">
        <w:rPr>
          <w:b/>
          <w:color w:val="70AD47" w:themeColor="accent6"/>
          <w:sz w:val="52"/>
          <w:szCs w:val="52"/>
          <w:u w:val="single"/>
        </w:rPr>
        <w:t xml:space="preserve"> </w:t>
      </w:r>
      <w:r w:rsidR="00B10CC9" w:rsidRPr="00D2342B">
        <w:rPr>
          <w:b/>
          <w:color w:val="70AD47" w:themeColor="accent6"/>
          <w:sz w:val="52"/>
          <w:szCs w:val="52"/>
          <w:u w:val="single"/>
        </w:rPr>
        <w:t>TERM</w:t>
      </w:r>
      <w:r w:rsidR="00143D36" w:rsidRPr="00D2342B">
        <w:rPr>
          <w:b/>
          <w:color w:val="70AD47" w:themeColor="accent6"/>
          <w:sz w:val="52"/>
          <w:szCs w:val="52"/>
          <w:u w:val="single"/>
        </w:rPr>
        <w:t xml:space="preserve"> </w:t>
      </w:r>
    </w:p>
    <w:p w14:paraId="5CC51FED" w14:textId="7E45D922" w:rsidR="00C209FF" w:rsidRPr="00257830" w:rsidRDefault="00257830" w:rsidP="00257830">
      <w:pPr>
        <w:spacing w:line="240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           </w:t>
      </w:r>
      <w:r w:rsidR="00B222B8" w:rsidRPr="00257830">
        <w:rPr>
          <w:b/>
          <w:sz w:val="36"/>
          <w:szCs w:val="36"/>
        </w:rPr>
        <w:t>Monday</w:t>
      </w:r>
      <w:r w:rsidR="006F1620" w:rsidRPr="00257830">
        <w:rPr>
          <w:b/>
          <w:sz w:val="36"/>
          <w:szCs w:val="36"/>
        </w:rPr>
        <w:t xml:space="preserve"> </w:t>
      </w:r>
      <w:r w:rsidR="00F9557B" w:rsidRPr="00257830">
        <w:rPr>
          <w:b/>
          <w:sz w:val="36"/>
          <w:szCs w:val="36"/>
        </w:rPr>
        <w:t>mo</w:t>
      </w:r>
      <w:r w:rsidR="006F1620" w:rsidRPr="00257830">
        <w:rPr>
          <w:b/>
          <w:sz w:val="36"/>
          <w:szCs w:val="36"/>
        </w:rPr>
        <w:t xml:space="preserve">rnings </w:t>
      </w:r>
      <w:r w:rsidR="00D6334B" w:rsidRPr="00257830">
        <w:rPr>
          <w:b/>
          <w:sz w:val="36"/>
          <w:szCs w:val="36"/>
        </w:rPr>
        <w:t>in the hall</w:t>
      </w:r>
    </w:p>
    <w:p w14:paraId="11669EFE" w14:textId="510F0E91" w:rsidR="00C209FF" w:rsidRPr="00D2342B" w:rsidRDefault="00257830" w:rsidP="00D2342B">
      <w:pPr>
        <w:spacing w:line="240" w:lineRule="auto"/>
        <w:ind w:left="1440" w:firstLine="720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</w:t>
      </w:r>
      <w:r w:rsidR="00C209FF" w:rsidRPr="00D2342B">
        <w:rPr>
          <w:b/>
          <w:sz w:val="36"/>
          <w:szCs w:val="36"/>
        </w:rPr>
        <w:t xml:space="preserve">Come along and join in with the </w:t>
      </w:r>
      <w:r w:rsidR="00C209FF" w:rsidRPr="00D2342B">
        <w:rPr>
          <w:b/>
          <w:color w:val="FF0000"/>
          <w:sz w:val="48"/>
          <w:szCs w:val="48"/>
        </w:rPr>
        <w:t>FUN!</w:t>
      </w:r>
    </w:p>
    <w:p w14:paraId="28EE2C39" w14:textId="77777777" w:rsidR="00C209FF" w:rsidRPr="00001C3C" w:rsidRDefault="00C209FF" w:rsidP="00C209FF">
      <w:pPr>
        <w:spacing w:line="240" w:lineRule="auto"/>
        <w:jc w:val="center"/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en-GB"/>
        </w:rPr>
        <w:drawing>
          <wp:inline distT="0" distB="0" distL="0" distR="0" wp14:anchorId="1E331B8A" wp14:editId="29B44AFC">
            <wp:extent cx="1333500" cy="113332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f7_kids4[1]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4157" cy="1167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235827" w14:textId="56ECF984" w:rsidR="00F9557B" w:rsidRDefault="00702A21" w:rsidP="00D2342B">
      <w:pPr>
        <w:spacing w:after="0" w:line="24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Coach</w:t>
      </w:r>
      <w:r w:rsidR="006F1620">
        <w:rPr>
          <w:b/>
          <w:sz w:val="36"/>
          <w:szCs w:val="36"/>
        </w:rPr>
        <w:t xml:space="preserve"> Debbie</w:t>
      </w:r>
      <w:r w:rsidR="00C209FF" w:rsidRPr="00001C3C">
        <w:rPr>
          <w:b/>
          <w:sz w:val="36"/>
          <w:szCs w:val="36"/>
        </w:rPr>
        <w:t xml:space="preserve"> Hobday</w:t>
      </w:r>
    </w:p>
    <w:p w14:paraId="6AF9BB03" w14:textId="30A0815D" w:rsidR="00C209FF" w:rsidRDefault="00C209FF" w:rsidP="00D2342B">
      <w:pPr>
        <w:spacing w:after="0" w:line="24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(</w:t>
      </w:r>
      <w:r w:rsidR="002561F6">
        <w:rPr>
          <w:b/>
          <w:sz w:val="36"/>
          <w:szCs w:val="36"/>
        </w:rPr>
        <w:t>LTA</w:t>
      </w:r>
      <w:r w:rsidR="005313F2">
        <w:rPr>
          <w:b/>
          <w:sz w:val="36"/>
          <w:szCs w:val="36"/>
        </w:rPr>
        <w:t xml:space="preserve"> A</w:t>
      </w:r>
      <w:r w:rsidR="006F1620">
        <w:rPr>
          <w:b/>
          <w:sz w:val="36"/>
          <w:szCs w:val="36"/>
        </w:rPr>
        <w:t>ccredited Level 4</w:t>
      </w:r>
      <w:r w:rsidR="00082EF2">
        <w:rPr>
          <w:b/>
          <w:sz w:val="36"/>
          <w:szCs w:val="36"/>
        </w:rPr>
        <w:t xml:space="preserve"> Coach</w:t>
      </w:r>
      <w:r w:rsidR="00F9557B">
        <w:rPr>
          <w:b/>
          <w:sz w:val="36"/>
          <w:szCs w:val="36"/>
        </w:rPr>
        <w:t xml:space="preserve"> – Linslade Tennis Club</w:t>
      </w:r>
      <w:r w:rsidRPr="00001C3C">
        <w:rPr>
          <w:b/>
          <w:sz w:val="36"/>
          <w:szCs w:val="36"/>
        </w:rPr>
        <w:t>)</w:t>
      </w:r>
    </w:p>
    <w:p w14:paraId="4237BE60" w14:textId="47AABF1B" w:rsidR="00DC08E2" w:rsidRDefault="00490E45" w:rsidP="00D2342B">
      <w:pPr>
        <w:spacing w:after="0" w:line="520" w:lineRule="exact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</w:t>
      </w:r>
      <w:r w:rsidR="00343962">
        <w:rPr>
          <w:b/>
          <w:sz w:val="40"/>
          <w:szCs w:val="40"/>
        </w:rPr>
        <w:t xml:space="preserve"> </w:t>
      </w:r>
      <w:r w:rsidR="00E00AB6">
        <w:rPr>
          <w:b/>
          <w:sz w:val="40"/>
          <w:szCs w:val="40"/>
        </w:rPr>
        <w:t xml:space="preserve">     </w:t>
      </w:r>
      <w:r w:rsidR="00926302">
        <w:rPr>
          <w:b/>
          <w:sz w:val="40"/>
          <w:szCs w:val="40"/>
        </w:rPr>
        <w:t xml:space="preserve">      </w:t>
      </w:r>
      <w:r w:rsidR="00E02384">
        <w:rPr>
          <w:b/>
          <w:sz w:val="40"/>
          <w:szCs w:val="40"/>
        </w:rPr>
        <w:t xml:space="preserve">Starts </w:t>
      </w:r>
      <w:r w:rsidR="00B222B8">
        <w:rPr>
          <w:b/>
          <w:sz w:val="40"/>
          <w:szCs w:val="40"/>
        </w:rPr>
        <w:t>Monday</w:t>
      </w:r>
      <w:r w:rsidR="00E02384">
        <w:rPr>
          <w:b/>
          <w:sz w:val="40"/>
          <w:szCs w:val="40"/>
        </w:rPr>
        <w:t xml:space="preserve"> </w:t>
      </w:r>
      <w:r w:rsidR="00CD01D1">
        <w:rPr>
          <w:b/>
          <w:sz w:val="40"/>
          <w:szCs w:val="40"/>
        </w:rPr>
        <w:t>20</w:t>
      </w:r>
      <w:r w:rsidR="00CD01D1">
        <w:rPr>
          <w:b/>
          <w:sz w:val="40"/>
          <w:szCs w:val="40"/>
          <w:vertAlign w:val="superscript"/>
        </w:rPr>
        <w:t xml:space="preserve">th </w:t>
      </w:r>
      <w:r w:rsidR="00CD01D1">
        <w:rPr>
          <w:b/>
          <w:sz w:val="40"/>
          <w:szCs w:val="40"/>
        </w:rPr>
        <w:t>April</w:t>
      </w:r>
      <w:r w:rsidR="00365CB4">
        <w:rPr>
          <w:b/>
          <w:sz w:val="40"/>
          <w:szCs w:val="40"/>
        </w:rPr>
        <w:t xml:space="preserve"> 202</w:t>
      </w:r>
      <w:r w:rsidR="00085B9B">
        <w:rPr>
          <w:b/>
          <w:sz w:val="40"/>
          <w:szCs w:val="40"/>
        </w:rPr>
        <w:t>6</w:t>
      </w:r>
    </w:p>
    <w:p w14:paraId="504C67B3" w14:textId="6F8F39A5" w:rsidR="00D21EFB" w:rsidRPr="00DC08E2" w:rsidRDefault="00C209FF" w:rsidP="00D2342B">
      <w:pPr>
        <w:spacing w:after="0" w:line="520" w:lineRule="exact"/>
        <w:jc w:val="center"/>
        <w:rPr>
          <w:b/>
          <w:sz w:val="40"/>
          <w:szCs w:val="40"/>
        </w:rPr>
      </w:pPr>
      <w:r w:rsidRPr="00646524">
        <w:rPr>
          <w:b/>
          <w:sz w:val="32"/>
          <w:szCs w:val="32"/>
        </w:rPr>
        <w:t>(Application on reverse)</w:t>
      </w:r>
    </w:p>
    <w:sectPr w:rsidR="00D21EFB" w:rsidRPr="00DC08E2" w:rsidSect="00D2342B"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480D72"/>
    <w:multiLevelType w:val="hybridMultilevel"/>
    <w:tmpl w:val="EF041C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27920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252C"/>
    <w:rsid w:val="00001C3C"/>
    <w:rsid w:val="00006579"/>
    <w:rsid w:val="00010A67"/>
    <w:rsid w:val="000163AE"/>
    <w:rsid w:val="000414ED"/>
    <w:rsid w:val="000503E7"/>
    <w:rsid w:val="00050BDF"/>
    <w:rsid w:val="00056B30"/>
    <w:rsid w:val="000679D6"/>
    <w:rsid w:val="00082EF2"/>
    <w:rsid w:val="000832F4"/>
    <w:rsid w:val="00085B9B"/>
    <w:rsid w:val="0009133C"/>
    <w:rsid w:val="000937E7"/>
    <w:rsid w:val="000A5329"/>
    <w:rsid w:val="000A6627"/>
    <w:rsid w:val="000B13EC"/>
    <w:rsid w:val="000B2AEE"/>
    <w:rsid w:val="000B4098"/>
    <w:rsid w:val="000B66AC"/>
    <w:rsid w:val="000C2114"/>
    <w:rsid w:val="000E4DD4"/>
    <w:rsid w:val="00107BBF"/>
    <w:rsid w:val="001306C7"/>
    <w:rsid w:val="00143D36"/>
    <w:rsid w:val="00162763"/>
    <w:rsid w:val="00172711"/>
    <w:rsid w:val="001B458E"/>
    <w:rsid w:val="001C5BDB"/>
    <w:rsid w:val="001D48F5"/>
    <w:rsid w:val="00200223"/>
    <w:rsid w:val="0020135D"/>
    <w:rsid w:val="0020679F"/>
    <w:rsid w:val="00213795"/>
    <w:rsid w:val="00215928"/>
    <w:rsid w:val="00222C7A"/>
    <w:rsid w:val="0022792F"/>
    <w:rsid w:val="00235F52"/>
    <w:rsid w:val="00243669"/>
    <w:rsid w:val="002561F6"/>
    <w:rsid w:val="00257830"/>
    <w:rsid w:val="0027062D"/>
    <w:rsid w:val="00285C94"/>
    <w:rsid w:val="002927A2"/>
    <w:rsid w:val="00292DEE"/>
    <w:rsid w:val="00295A3F"/>
    <w:rsid w:val="002A7FA4"/>
    <w:rsid w:val="002B2212"/>
    <w:rsid w:val="002C03DB"/>
    <w:rsid w:val="002D7A33"/>
    <w:rsid w:val="00302A3F"/>
    <w:rsid w:val="00317C6C"/>
    <w:rsid w:val="00323ED5"/>
    <w:rsid w:val="00340420"/>
    <w:rsid w:val="00342C10"/>
    <w:rsid w:val="00343962"/>
    <w:rsid w:val="0035035F"/>
    <w:rsid w:val="003507D0"/>
    <w:rsid w:val="003555BC"/>
    <w:rsid w:val="00364543"/>
    <w:rsid w:val="00365CB4"/>
    <w:rsid w:val="00375C2E"/>
    <w:rsid w:val="0038254A"/>
    <w:rsid w:val="0038436A"/>
    <w:rsid w:val="00393190"/>
    <w:rsid w:val="003A73F4"/>
    <w:rsid w:val="003D0E67"/>
    <w:rsid w:val="003D1C3E"/>
    <w:rsid w:val="003D252C"/>
    <w:rsid w:val="003D78B0"/>
    <w:rsid w:val="003E38BC"/>
    <w:rsid w:val="003F1CFA"/>
    <w:rsid w:val="00400F5A"/>
    <w:rsid w:val="00402F4B"/>
    <w:rsid w:val="00407010"/>
    <w:rsid w:val="00443145"/>
    <w:rsid w:val="00452397"/>
    <w:rsid w:val="00453367"/>
    <w:rsid w:val="00463991"/>
    <w:rsid w:val="00471E72"/>
    <w:rsid w:val="00473418"/>
    <w:rsid w:val="00485725"/>
    <w:rsid w:val="00490E45"/>
    <w:rsid w:val="004A7ABE"/>
    <w:rsid w:val="004F7685"/>
    <w:rsid w:val="00512FF6"/>
    <w:rsid w:val="005313F2"/>
    <w:rsid w:val="0053384E"/>
    <w:rsid w:val="005532B0"/>
    <w:rsid w:val="005543D0"/>
    <w:rsid w:val="00576921"/>
    <w:rsid w:val="005944D5"/>
    <w:rsid w:val="005B0F70"/>
    <w:rsid w:val="005C06CC"/>
    <w:rsid w:val="005E0996"/>
    <w:rsid w:val="00616938"/>
    <w:rsid w:val="00623554"/>
    <w:rsid w:val="006252F3"/>
    <w:rsid w:val="00631A63"/>
    <w:rsid w:val="00642A86"/>
    <w:rsid w:val="00646524"/>
    <w:rsid w:val="006533EB"/>
    <w:rsid w:val="0065348A"/>
    <w:rsid w:val="006540CD"/>
    <w:rsid w:val="00660E40"/>
    <w:rsid w:val="00667960"/>
    <w:rsid w:val="006708AE"/>
    <w:rsid w:val="006A6BFC"/>
    <w:rsid w:val="006B5D80"/>
    <w:rsid w:val="006E6055"/>
    <w:rsid w:val="006F1620"/>
    <w:rsid w:val="006F1D99"/>
    <w:rsid w:val="00702A21"/>
    <w:rsid w:val="0071507D"/>
    <w:rsid w:val="00730AE5"/>
    <w:rsid w:val="0077376B"/>
    <w:rsid w:val="00782695"/>
    <w:rsid w:val="00786B12"/>
    <w:rsid w:val="007A197C"/>
    <w:rsid w:val="007A4D6C"/>
    <w:rsid w:val="007B4709"/>
    <w:rsid w:val="007C1C3F"/>
    <w:rsid w:val="007C6F4A"/>
    <w:rsid w:val="00807D5A"/>
    <w:rsid w:val="00824ABD"/>
    <w:rsid w:val="00834CA1"/>
    <w:rsid w:val="00835974"/>
    <w:rsid w:val="00836962"/>
    <w:rsid w:val="00842645"/>
    <w:rsid w:val="008527FC"/>
    <w:rsid w:val="00855739"/>
    <w:rsid w:val="00881824"/>
    <w:rsid w:val="008A0871"/>
    <w:rsid w:val="008D0EB2"/>
    <w:rsid w:val="008D19EF"/>
    <w:rsid w:val="008D3476"/>
    <w:rsid w:val="00900D47"/>
    <w:rsid w:val="009043AE"/>
    <w:rsid w:val="009225B1"/>
    <w:rsid w:val="00926302"/>
    <w:rsid w:val="00932DCB"/>
    <w:rsid w:val="00961E9A"/>
    <w:rsid w:val="00962B8B"/>
    <w:rsid w:val="009724CB"/>
    <w:rsid w:val="00972CB6"/>
    <w:rsid w:val="009B2007"/>
    <w:rsid w:val="009D6695"/>
    <w:rsid w:val="009F6E03"/>
    <w:rsid w:val="00A02686"/>
    <w:rsid w:val="00A04849"/>
    <w:rsid w:val="00A1488F"/>
    <w:rsid w:val="00A17E21"/>
    <w:rsid w:val="00A2043A"/>
    <w:rsid w:val="00A212C5"/>
    <w:rsid w:val="00A214FA"/>
    <w:rsid w:val="00A718DE"/>
    <w:rsid w:val="00AB4CD2"/>
    <w:rsid w:val="00AB7236"/>
    <w:rsid w:val="00AD68D0"/>
    <w:rsid w:val="00AE4A20"/>
    <w:rsid w:val="00AF6DB7"/>
    <w:rsid w:val="00B02CA4"/>
    <w:rsid w:val="00B10CC9"/>
    <w:rsid w:val="00B222B8"/>
    <w:rsid w:val="00B34DDF"/>
    <w:rsid w:val="00B42A9C"/>
    <w:rsid w:val="00B67AEF"/>
    <w:rsid w:val="00B806FB"/>
    <w:rsid w:val="00BA4E73"/>
    <w:rsid w:val="00BB3870"/>
    <w:rsid w:val="00BB3DE2"/>
    <w:rsid w:val="00BB5786"/>
    <w:rsid w:val="00BC3C27"/>
    <w:rsid w:val="00BD5BE2"/>
    <w:rsid w:val="00BE69D7"/>
    <w:rsid w:val="00C209FF"/>
    <w:rsid w:val="00C22320"/>
    <w:rsid w:val="00C428EF"/>
    <w:rsid w:val="00C51F3D"/>
    <w:rsid w:val="00C52D40"/>
    <w:rsid w:val="00C76573"/>
    <w:rsid w:val="00CA4BE6"/>
    <w:rsid w:val="00CD01D1"/>
    <w:rsid w:val="00CF4C79"/>
    <w:rsid w:val="00CF5737"/>
    <w:rsid w:val="00D01758"/>
    <w:rsid w:val="00D04DF6"/>
    <w:rsid w:val="00D05DA6"/>
    <w:rsid w:val="00D10E16"/>
    <w:rsid w:val="00D21EFB"/>
    <w:rsid w:val="00D2342B"/>
    <w:rsid w:val="00D30A29"/>
    <w:rsid w:val="00D37C5B"/>
    <w:rsid w:val="00D5200C"/>
    <w:rsid w:val="00D6334B"/>
    <w:rsid w:val="00DA159B"/>
    <w:rsid w:val="00DB01AB"/>
    <w:rsid w:val="00DC08E2"/>
    <w:rsid w:val="00DC3469"/>
    <w:rsid w:val="00DD7E4D"/>
    <w:rsid w:val="00E00AB6"/>
    <w:rsid w:val="00E02384"/>
    <w:rsid w:val="00E31B3B"/>
    <w:rsid w:val="00E44502"/>
    <w:rsid w:val="00E51DD2"/>
    <w:rsid w:val="00E5227D"/>
    <w:rsid w:val="00E774A5"/>
    <w:rsid w:val="00E83BC1"/>
    <w:rsid w:val="00E903A8"/>
    <w:rsid w:val="00EA2136"/>
    <w:rsid w:val="00EA4474"/>
    <w:rsid w:val="00EB08A9"/>
    <w:rsid w:val="00EC1E06"/>
    <w:rsid w:val="00EE3C13"/>
    <w:rsid w:val="00EE4347"/>
    <w:rsid w:val="00EE503A"/>
    <w:rsid w:val="00F26E28"/>
    <w:rsid w:val="00F32B92"/>
    <w:rsid w:val="00F45248"/>
    <w:rsid w:val="00F45E1B"/>
    <w:rsid w:val="00F474D8"/>
    <w:rsid w:val="00F52734"/>
    <w:rsid w:val="00F66D10"/>
    <w:rsid w:val="00F9557B"/>
    <w:rsid w:val="00FA584A"/>
    <w:rsid w:val="00FA7DE7"/>
    <w:rsid w:val="00FD5ABE"/>
    <w:rsid w:val="00FE09E5"/>
    <w:rsid w:val="00FE3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2E5605"/>
  <w15:chartTrackingRefBased/>
  <w15:docId w15:val="{6AEB6BE3-6791-438A-BE02-AF4FDE511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D19EF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8D19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00D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0D47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BA4E73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234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aulhobday@tiscali.co.u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CF3457-A016-425D-B107-8FCFDB4D3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1534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Debbie Hobday</dc:creator>
  <cp:keywords/>
  <dc:description/>
  <cp:lastModifiedBy>Debbie Hobday</cp:lastModifiedBy>
  <cp:revision>37</cp:revision>
  <cp:lastPrinted>2025-12-14T16:57:00Z</cp:lastPrinted>
  <dcterms:created xsi:type="dcterms:W3CDTF">2024-06-05T12:37:00Z</dcterms:created>
  <dcterms:modified xsi:type="dcterms:W3CDTF">2026-03-03T17:02:00Z</dcterms:modified>
</cp:coreProperties>
</file>